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8"/>
      </w:tblGrid>
      <w:tr w:rsidR="00BC35F3" w:rsidTr="007D5DB7">
        <w:trPr>
          <w:trHeight w:val="369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BC35F3" w:rsidRDefault="00BC35F3" w:rsidP="001273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BC35F3" w:rsidRDefault="00BC35F3" w:rsidP="007D5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5DB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Сведения</w:t>
            </w:r>
          </w:p>
          <w:p w:rsidR="002610AA" w:rsidRDefault="00BC35F3" w:rsidP="00261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5DB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среднемесячной заработной плате руководителей, их заместителей  </w:t>
            </w:r>
          </w:p>
          <w:p w:rsidR="00BC35F3" w:rsidRPr="007D5DB7" w:rsidRDefault="00BC35F3" w:rsidP="00261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 20</w:t>
            </w:r>
            <w:r w:rsidR="007B5F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2610A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BC35F3" w:rsidRDefault="00BC35F3" w:rsidP="008B1569">
      <w:pPr>
        <w:rPr>
          <w:u w:val="single"/>
        </w:rPr>
      </w:pPr>
    </w:p>
    <w:p w:rsidR="00BC35F3" w:rsidRDefault="00BC35F3" w:rsidP="00D20299">
      <w:pPr>
        <w:jc w:val="center"/>
        <w:rPr>
          <w:rFonts w:ascii="Times New Roman" w:hAnsi="Times New Roman"/>
          <w:sz w:val="28"/>
          <w:szCs w:val="28"/>
        </w:rPr>
      </w:pPr>
      <w:r w:rsidRPr="0038052E">
        <w:rPr>
          <w:rFonts w:ascii="Times New Roman" w:hAnsi="Times New Roman"/>
          <w:sz w:val="28"/>
          <w:szCs w:val="28"/>
        </w:rPr>
        <w:t xml:space="preserve">муниципальное </w:t>
      </w:r>
      <w:r w:rsidR="002610AA">
        <w:rPr>
          <w:rFonts w:ascii="Times New Roman" w:hAnsi="Times New Roman"/>
          <w:sz w:val="28"/>
          <w:szCs w:val="28"/>
        </w:rPr>
        <w:t xml:space="preserve">бюджетное </w:t>
      </w:r>
      <w:r w:rsidRPr="0038052E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2610AA">
        <w:rPr>
          <w:rFonts w:ascii="Times New Roman" w:hAnsi="Times New Roman"/>
          <w:sz w:val="28"/>
          <w:szCs w:val="28"/>
        </w:rPr>
        <w:t xml:space="preserve">Новониколаевская </w:t>
      </w:r>
      <w:r w:rsidRPr="0038052E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</w:p>
    <w:p w:rsidR="002610AA" w:rsidRDefault="002610AA" w:rsidP="00D20299">
      <w:pPr>
        <w:jc w:val="center"/>
        <w:rPr>
          <w:rFonts w:ascii="Times New Roman" w:hAnsi="Times New Roman"/>
          <w:sz w:val="28"/>
          <w:szCs w:val="28"/>
        </w:rPr>
      </w:pPr>
    </w:p>
    <w:p w:rsidR="002610AA" w:rsidRPr="0038052E" w:rsidRDefault="002610AA" w:rsidP="00D2029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685"/>
        <w:gridCol w:w="2268"/>
      </w:tblGrid>
      <w:tr w:rsidR="00BC35F3" w:rsidRPr="0038052E" w:rsidTr="00415F91">
        <w:tc>
          <w:tcPr>
            <w:tcW w:w="3794" w:type="dxa"/>
          </w:tcPr>
          <w:p w:rsidR="00BC35F3" w:rsidRPr="0038052E" w:rsidRDefault="00BC35F3" w:rsidP="00415F91">
            <w:pPr>
              <w:spacing w:after="240"/>
              <w:jc w:val="center"/>
              <w:rPr>
                <w:rFonts w:ascii="Times New Roman" w:hAnsi="Times New Roman"/>
                <w:szCs w:val="22"/>
              </w:rPr>
            </w:pPr>
            <w:r w:rsidRPr="0038052E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3685" w:type="dxa"/>
          </w:tcPr>
          <w:p w:rsidR="00BC35F3" w:rsidRPr="0038052E" w:rsidRDefault="00BC35F3" w:rsidP="00415F91">
            <w:pPr>
              <w:spacing w:after="240"/>
              <w:jc w:val="center"/>
              <w:rPr>
                <w:rFonts w:ascii="Times New Roman" w:hAnsi="Times New Roman"/>
                <w:szCs w:val="22"/>
              </w:rPr>
            </w:pPr>
            <w:r w:rsidRPr="0038052E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</w:tcPr>
          <w:p w:rsidR="00BC35F3" w:rsidRPr="0038052E" w:rsidRDefault="00BC35F3" w:rsidP="00415F91">
            <w:pPr>
              <w:jc w:val="center"/>
              <w:rPr>
                <w:rFonts w:ascii="Times New Roman" w:hAnsi="Times New Roman"/>
                <w:szCs w:val="22"/>
              </w:rPr>
            </w:pPr>
            <w:r w:rsidRPr="0038052E">
              <w:rPr>
                <w:rFonts w:ascii="Times New Roman" w:hAnsi="Times New Roman"/>
                <w:sz w:val="22"/>
                <w:szCs w:val="22"/>
              </w:rPr>
              <w:t xml:space="preserve">Среднемесячная заработная плата  </w:t>
            </w:r>
          </w:p>
        </w:tc>
      </w:tr>
      <w:tr w:rsidR="007B5F37" w:rsidRPr="0038052E" w:rsidTr="00415F91">
        <w:tc>
          <w:tcPr>
            <w:tcW w:w="3794" w:type="dxa"/>
          </w:tcPr>
          <w:p w:rsidR="007B5F37" w:rsidRDefault="002610AA" w:rsidP="007B5F37">
            <w:pPr>
              <w:spacing w:after="24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Мышак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Наталья Владимировна</w:t>
            </w:r>
          </w:p>
        </w:tc>
        <w:tc>
          <w:tcPr>
            <w:tcW w:w="3685" w:type="dxa"/>
          </w:tcPr>
          <w:p w:rsidR="007B5F37" w:rsidRDefault="007B5F37" w:rsidP="007B5F37">
            <w:pPr>
              <w:spacing w:after="2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</w:t>
            </w:r>
          </w:p>
        </w:tc>
        <w:tc>
          <w:tcPr>
            <w:tcW w:w="2268" w:type="dxa"/>
          </w:tcPr>
          <w:p w:rsidR="007B5F37" w:rsidRPr="006F3D4D" w:rsidRDefault="002610AA" w:rsidP="007B5F37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59848,38</w:t>
            </w:r>
          </w:p>
        </w:tc>
      </w:tr>
      <w:tr w:rsidR="00BC35F3" w:rsidRPr="0038052E" w:rsidTr="00415F91">
        <w:tc>
          <w:tcPr>
            <w:tcW w:w="3794" w:type="dxa"/>
          </w:tcPr>
          <w:p w:rsidR="00BC35F3" w:rsidRPr="00C00715" w:rsidRDefault="002610AA" w:rsidP="00415F91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Кучеренко Елена Александровна</w:t>
            </w:r>
          </w:p>
        </w:tc>
        <w:tc>
          <w:tcPr>
            <w:tcW w:w="3685" w:type="dxa"/>
          </w:tcPr>
          <w:p w:rsidR="00BC35F3" w:rsidRPr="00C00715" w:rsidRDefault="00BC35F3" w:rsidP="00415F91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C00715">
              <w:rPr>
                <w:rFonts w:ascii="Times New Roman" w:hAnsi="Times New Roman"/>
                <w:color w:val="000000"/>
                <w:sz w:val="22"/>
              </w:rPr>
              <w:t>Зам. директора по ВР</w:t>
            </w:r>
          </w:p>
        </w:tc>
        <w:tc>
          <w:tcPr>
            <w:tcW w:w="2268" w:type="dxa"/>
          </w:tcPr>
          <w:p w:rsidR="00BC35F3" w:rsidRPr="00C00715" w:rsidRDefault="002610AA" w:rsidP="00415F91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39881,85</w:t>
            </w:r>
          </w:p>
        </w:tc>
      </w:tr>
      <w:tr w:rsidR="00BC35F3" w:rsidRPr="0038052E" w:rsidTr="00415F91">
        <w:tc>
          <w:tcPr>
            <w:tcW w:w="3794" w:type="dxa"/>
          </w:tcPr>
          <w:p w:rsidR="00BC35F3" w:rsidRPr="00C00715" w:rsidRDefault="002610AA" w:rsidP="00415F91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Каширина Евгения Викторовна</w:t>
            </w:r>
          </w:p>
        </w:tc>
        <w:tc>
          <w:tcPr>
            <w:tcW w:w="3685" w:type="dxa"/>
          </w:tcPr>
          <w:p w:rsidR="00BC35F3" w:rsidRPr="00C00715" w:rsidRDefault="00BC35F3" w:rsidP="00415F91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C00715">
              <w:rPr>
                <w:rFonts w:ascii="Times New Roman" w:hAnsi="Times New Roman"/>
                <w:color w:val="000000"/>
                <w:sz w:val="22"/>
              </w:rPr>
              <w:t>Зам. директора по УВР</w:t>
            </w:r>
          </w:p>
        </w:tc>
        <w:tc>
          <w:tcPr>
            <w:tcW w:w="2268" w:type="dxa"/>
          </w:tcPr>
          <w:p w:rsidR="00BC35F3" w:rsidRPr="00C00715" w:rsidRDefault="002610AA" w:rsidP="00415F91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54843,37</w:t>
            </w:r>
            <w:bookmarkStart w:id="0" w:name="_GoBack"/>
            <w:bookmarkEnd w:id="0"/>
          </w:p>
        </w:tc>
      </w:tr>
    </w:tbl>
    <w:p w:rsidR="00BC35F3" w:rsidRPr="0039406D" w:rsidRDefault="00BC35F3" w:rsidP="00C948D8">
      <w:pPr>
        <w:jc w:val="center"/>
        <w:rPr>
          <w:rFonts w:ascii="Times New Roman" w:hAnsi="Times New Roman"/>
          <w:color w:val="FF0000"/>
          <w:sz w:val="28"/>
          <w:szCs w:val="28"/>
          <w:lang w:val="en-US" w:eastAsia="en-US"/>
        </w:rPr>
      </w:pPr>
    </w:p>
    <w:sectPr w:rsidR="00BC35F3" w:rsidRPr="0039406D" w:rsidSect="000C3E28">
      <w:footerReference w:type="default" r:id="rId7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DF" w:rsidRDefault="009B1DDF" w:rsidP="00F5590B">
      <w:r>
        <w:separator/>
      </w:r>
    </w:p>
  </w:endnote>
  <w:endnote w:type="continuationSeparator" w:id="0">
    <w:p w:rsidR="009B1DDF" w:rsidRDefault="009B1DDF" w:rsidP="00F5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F3" w:rsidRDefault="00BC35F3">
    <w:pPr>
      <w:pStyle w:val="aa"/>
    </w:pPr>
  </w:p>
  <w:p w:rsidR="00BC35F3" w:rsidRDefault="00BC35F3">
    <w:pPr>
      <w:pStyle w:val="aa"/>
    </w:pPr>
  </w:p>
  <w:p w:rsidR="00BC35F3" w:rsidRDefault="00BC3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DF" w:rsidRDefault="009B1DDF" w:rsidP="00F5590B">
      <w:r>
        <w:separator/>
      </w:r>
    </w:p>
  </w:footnote>
  <w:footnote w:type="continuationSeparator" w:id="0">
    <w:p w:rsidR="009B1DDF" w:rsidRDefault="009B1DDF" w:rsidP="00F5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DFA"/>
    <w:multiLevelType w:val="hybridMultilevel"/>
    <w:tmpl w:val="927AFE7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453C5084"/>
    <w:multiLevelType w:val="hybridMultilevel"/>
    <w:tmpl w:val="6424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D7"/>
    <w:rsid w:val="00014917"/>
    <w:rsid w:val="00021D88"/>
    <w:rsid w:val="000237E5"/>
    <w:rsid w:val="00036C41"/>
    <w:rsid w:val="00037FBA"/>
    <w:rsid w:val="00040C70"/>
    <w:rsid w:val="0004479C"/>
    <w:rsid w:val="00052EB0"/>
    <w:rsid w:val="000534E9"/>
    <w:rsid w:val="000552A7"/>
    <w:rsid w:val="00057A82"/>
    <w:rsid w:val="0006597F"/>
    <w:rsid w:val="00076200"/>
    <w:rsid w:val="0007790B"/>
    <w:rsid w:val="00084C04"/>
    <w:rsid w:val="0009477B"/>
    <w:rsid w:val="000B1D9D"/>
    <w:rsid w:val="000B6D9D"/>
    <w:rsid w:val="000C3E28"/>
    <w:rsid w:val="000C6E01"/>
    <w:rsid w:val="000D27AA"/>
    <w:rsid w:val="000E0D88"/>
    <w:rsid w:val="000E6304"/>
    <w:rsid w:val="000E7050"/>
    <w:rsid w:val="000F03C5"/>
    <w:rsid w:val="000F0A71"/>
    <w:rsid w:val="000F29D7"/>
    <w:rsid w:val="000F2D40"/>
    <w:rsid w:val="001102EF"/>
    <w:rsid w:val="00122A5F"/>
    <w:rsid w:val="0012439C"/>
    <w:rsid w:val="00127341"/>
    <w:rsid w:val="00134D15"/>
    <w:rsid w:val="00136EC6"/>
    <w:rsid w:val="001401BA"/>
    <w:rsid w:val="0015703F"/>
    <w:rsid w:val="00164B28"/>
    <w:rsid w:val="00172BC3"/>
    <w:rsid w:val="00184E4D"/>
    <w:rsid w:val="00186BA5"/>
    <w:rsid w:val="00190674"/>
    <w:rsid w:val="001A30AC"/>
    <w:rsid w:val="001A6BE4"/>
    <w:rsid w:val="001A6F0E"/>
    <w:rsid w:val="001B2807"/>
    <w:rsid w:val="001B520C"/>
    <w:rsid w:val="001C37E1"/>
    <w:rsid w:val="001D1086"/>
    <w:rsid w:val="001D19B7"/>
    <w:rsid w:val="001D4DD0"/>
    <w:rsid w:val="001E321A"/>
    <w:rsid w:val="001E61AB"/>
    <w:rsid w:val="001F53F0"/>
    <w:rsid w:val="00200FEC"/>
    <w:rsid w:val="002023B4"/>
    <w:rsid w:val="00204CB8"/>
    <w:rsid w:val="00206824"/>
    <w:rsid w:val="00210C49"/>
    <w:rsid w:val="0022374F"/>
    <w:rsid w:val="002315C2"/>
    <w:rsid w:val="002350EF"/>
    <w:rsid w:val="0023569A"/>
    <w:rsid w:val="00236345"/>
    <w:rsid w:val="0023649B"/>
    <w:rsid w:val="002379A0"/>
    <w:rsid w:val="002445F3"/>
    <w:rsid w:val="002461D2"/>
    <w:rsid w:val="002610AA"/>
    <w:rsid w:val="00262CD7"/>
    <w:rsid w:val="002731AA"/>
    <w:rsid w:val="00281556"/>
    <w:rsid w:val="002834FC"/>
    <w:rsid w:val="00283E71"/>
    <w:rsid w:val="002864E3"/>
    <w:rsid w:val="002C3B7A"/>
    <w:rsid w:val="002C73F7"/>
    <w:rsid w:val="002C78B5"/>
    <w:rsid w:val="002D3390"/>
    <w:rsid w:val="002D3B69"/>
    <w:rsid w:val="002D42E9"/>
    <w:rsid w:val="002D7A89"/>
    <w:rsid w:val="002E2E13"/>
    <w:rsid w:val="002F7C38"/>
    <w:rsid w:val="00300C24"/>
    <w:rsid w:val="0030284E"/>
    <w:rsid w:val="00305038"/>
    <w:rsid w:val="00307EA3"/>
    <w:rsid w:val="00310F1F"/>
    <w:rsid w:val="00312CE1"/>
    <w:rsid w:val="00315A67"/>
    <w:rsid w:val="00316C2C"/>
    <w:rsid w:val="0031739E"/>
    <w:rsid w:val="003260F5"/>
    <w:rsid w:val="00327EB6"/>
    <w:rsid w:val="00341A74"/>
    <w:rsid w:val="003664F8"/>
    <w:rsid w:val="0038052E"/>
    <w:rsid w:val="00385863"/>
    <w:rsid w:val="003910D5"/>
    <w:rsid w:val="0039406D"/>
    <w:rsid w:val="0039772C"/>
    <w:rsid w:val="003977F1"/>
    <w:rsid w:val="003B57A4"/>
    <w:rsid w:val="003E0C67"/>
    <w:rsid w:val="003E4C63"/>
    <w:rsid w:val="003F0D39"/>
    <w:rsid w:val="0041494F"/>
    <w:rsid w:val="00415182"/>
    <w:rsid w:val="00415F91"/>
    <w:rsid w:val="00422010"/>
    <w:rsid w:val="00422BF6"/>
    <w:rsid w:val="00425D99"/>
    <w:rsid w:val="0043175A"/>
    <w:rsid w:val="00432765"/>
    <w:rsid w:val="0043474F"/>
    <w:rsid w:val="0044121C"/>
    <w:rsid w:val="00450334"/>
    <w:rsid w:val="004528D2"/>
    <w:rsid w:val="00461FA7"/>
    <w:rsid w:val="004801BB"/>
    <w:rsid w:val="00481894"/>
    <w:rsid w:val="00483291"/>
    <w:rsid w:val="00484EDC"/>
    <w:rsid w:val="00495ACC"/>
    <w:rsid w:val="004A2332"/>
    <w:rsid w:val="004D3521"/>
    <w:rsid w:val="004E7C94"/>
    <w:rsid w:val="004F0F69"/>
    <w:rsid w:val="004F3D3D"/>
    <w:rsid w:val="005007CF"/>
    <w:rsid w:val="00513840"/>
    <w:rsid w:val="00526DA2"/>
    <w:rsid w:val="00533147"/>
    <w:rsid w:val="00534A16"/>
    <w:rsid w:val="005368D2"/>
    <w:rsid w:val="005611CC"/>
    <w:rsid w:val="005719A9"/>
    <w:rsid w:val="00577D54"/>
    <w:rsid w:val="005840BC"/>
    <w:rsid w:val="005843BE"/>
    <w:rsid w:val="00593737"/>
    <w:rsid w:val="0059531F"/>
    <w:rsid w:val="00597EE9"/>
    <w:rsid w:val="005A4A46"/>
    <w:rsid w:val="005A55AB"/>
    <w:rsid w:val="005B14C3"/>
    <w:rsid w:val="005B3AF8"/>
    <w:rsid w:val="005B4CFF"/>
    <w:rsid w:val="005D5BCF"/>
    <w:rsid w:val="005E5875"/>
    <w:rsid w:val="006025F5"/>
    <w:rsid w:val="00604EA7"/>
    <w:rsid w:val="00637E2D"/>
    <w:rsid w:val="00650AE6"/>
    <w:rsid w:val="006521D8"/>
    <w:rsid w:val="0065480F"/>
    <w:rsid w:val="00675CD0"/>
    <w:rsid w:val="00690F0E"/>
    <w:rsid w:val="006A74C2"/>
    <w:rsid w:val="006B2684"/>
    <w:rsid w:val="006B39E0"/>
    <w:rsid w:val="006C3D07"/>
    <w:rsid w:val="006C57A1"/>
    <w:rsid w:val="006D1037"/>
    <w:rsid w:val="006D785E"/>
    <w:rsid w:val="006F3D4D"/>
    <w:rsid w:val="006F57C1"/>
    <w:rsid w:val="006F6E77"/>
    <w:rsid w:val="006F777A"/>
    <w:rsid w:val="007003EE"/>
    <w:rsid w:val="00710295"/>
    <w:rsid w:val="00710AAC"/>
    <w:rsid w:val="007226EF"/>
    <w:rsid w:val="00722DCB"/>
    <w:rsid w:val="007275B5"/>
    <w:rsid w:val="00727BF9"/>
    <w:rsid w:val="00741B0A"/>
    <w:rsid w:val="00743DAD"/>
    <w:rsid w:val="00746811"/>
    <w:rsid w:val="007472CC"/>
    <w:rsid w:val="0075448E"/>
    <w:rsid w:val="00766AD4"/>
    <w:rsid w:val="0076770B"/>
    <w:rsid w:val="00780207"/>
    <w:rsid w:val="007A7976"/>
    <w:rsid w:val="007B1E37"/>
    <w:rsid w:val="007B272D"/>
    <w:rsid w:val="007B5F37"/>
    <w:rsid w:val="007D2686"/>
    <w:rsid w:val="007D5DB7"/>
    <w:rsid w:val="007D73EE"/>
    <w:rsid w:val="007E0E99"/>
    <w:rsid w:val="007F13AD"/>
    <w:rsid w:val="007F1D1C"/>
    <w:rsid w:val="007F34F0"/>
    <w:rsid w:val="008002E2"/>
    <w:rsid w:val="0080033C"/>
    <w:rsid w:val="00800C47"/>
    <w:rsid w:val="0080410C"/>
    <w:rsid w:val="00805F01"/>
    <w:rsid w:val="00806F3D"/>
    <w:rsid w:val="00813C7A"/>
    <w:rsid w:val="00814677"/>
    <w:rsid w:val="0082102C"/>
    <w:rsid w:val="00822449"/>
    <w:rsid w:val="00823FB5"/>
    <w:rsid w:val="00834997"/>
    <w:rsid w:val="00835007"/>
    <w:rsid w:val="008357A4"/>
    <w:rsid w:val="008401AB"/>
    <w:rsid w:val="00842A83"/>
    <w:rsid w:val="00851C55"/>
    <w:rsid w:val="0085756C"/>
    <w:rsid w:val="0086089D"/>
    <w:rsid w:val="00882DD5"/>
    <w:rsid w:val="00885670"/>
    <w:rsid w:val="008862FC"/>
    <w:rsid w:val="008938BA"/>
    <w:rsid w:val="008A0C3A"/>
    <w:rsid w:val="008A1629"/>
    <w:rsid w:val="008A6772"/>
    <w:rsid w:val="008B1569"/>
    <w:rsid w:val="008E0EEE"/>
    <w:rsid w:val="008E755F"/>
    <w:rsid w:val="008F65DE"/>
    <w:rsid w:val="009027E4"/>
    <w:rsid w:val="00907640"/>
    <w:rsid w:val="00907CF6"/>
    <w:rsid w:val="009110FD"/>
    <w:rsid w:val="00911A9C"/>
    <w:rsid w:val="00912338"/>
    <w:rsid w:val="009150A2"/>
    <w:rsid w:val="00922958"/>
    <w:rsid w:val="00936FF1"/>
    <w:rsid w:val="00943C23"/>
    <w:rsid w:val="00943E07"/>
    <w:rsid w:val="00962517"/>
    <w:rsid w:val="00965535"/>
    <w:rsid w:val="00997512"/>
    <w:rsid w:val="009A6A07"/>
    <w:rsid w:val="009B1DDF"/>
    <w:rsid w:val="009B6123"/>
    <w:rsid w:val="009C24F7"/>
    <w:rsid w:val="009E3E09"/>
    <w:rsid w:val="009F10CE"/>
    <w:rsid w:val="009F1DD7"/>
    <w:rsid w:val="00A02050"/>
    <w:rsid w:val="00A063A4"/>
    <w:rsid w:val="00A07273"/>
    <w:rsid w:val="00A12A22"/>
    <w:rsid w:val="00A30068"/>
    <w:rsid w:val="00A3468B"/>
    <w:rsid w:val="00A34F95"/>
    <w:rsid w:val="00A36E3F"/>
    <w:rsid w:val="00A40B5D"/>
    <w:rsid w:val="00A44AE6"/>
    <w:rsid w:val="00A46BA6"/>
    <w:rsid w:val="00A50D0A"/>
    <w:rsid w:val="00A533CD"/>
    <w:rsid w:val="00A65FB4"/>
    <w:rsid w:val="00A714A2"/>
    <w:rsid w:val="00A76C85"/>
    <w:rsid w:val="00A936FC"/>
    <w:rsid w:val="00A97F91"/>
    <w:rsid w:val="00AA047F"/>
    <w:rsid w:val="00AC3046"/>
    <w:rsid w:val="00AC4993"/>
    <w:rsid w:val="00AC7C2E"/>
    <w:rsid w:val="00AE5E77"/>
    <w:rsid w:val="00AF3AAD"/>
    <w:rsid w:val="00AF7BDB"/>
    <w:rsid w:val="00B11CD5"/>
    <w:rsid w:val="00B174ED"/>
    <w:rsid w:val="00B2181C"/>
    <w:rsid w:val="00B2362B"/>
    <w:rsid w:val="00B317CA"/>
    <w:rsid w:val="00B357BB"/>
    <w:rsid w:val="00B43163"/>
    <w:rsid w:val="00B4428F"/>
    <w:rsid w:val="00B52AFB"/>
    <w:rsid w:val="00B613E0"/>
    <w:rsid w:val="00B72619"/>
    <w:rsid w:val="00B7408B"/>
    <w:rsid w:val="00B76991"/>
    <w:rsid w:val="00B77B0F"/>
    <w:rsid w:val="00B81264"/>
    <w:rsid w:val="00B84B92"/>
    <w:rsid w:val="00B965E3"/>
    <w:rsid w:val="00BB43B8"/>
    <w:rsid w:val="00BB6D7E"/>
    <w:rsid w:val="00BC1531"/>
    <w:rsid w:val="00BC35F3"/>
    <w:rsid w:val="00BC5BA2"/>
    <w:rsid w:val="00BD351E"/>
    <w:rsid w:val="00BD3D0D"/>
    <w:rsid w:val="00BD65AE"/>
    <w:rsid w:val="00BF618A"/>
    <w:rsid w:val="00C00715"/>
    <w:rsid w:val="00C106BC"/>
    <w:rsid w:val="00C16862"/>
    <w:rsid w:val="00C16E53"/>
    <w:rsid w:val="00C2052C"/>
    <w:rsid w:val="00C20B57"/>
    <w:rsid w:val="00C243C7"/>
    <w:rsid w:val="00C307FD"/>
    <w:rsid w:val="00C36635"/>
    <w:rsid w:val="00C43364"/>
    <w:rsid w:val="00C63C66"/>
    <w:rsid w:val="00C818C6"/>
    <w:rsid w:val="00C83A8E"/>
    <w:rsid w:val="00C92E64"/>
    <w:rsid w:val="00C948D8"/>
    <w:rsid w:val="00CA4040"/>
    <w:rsid w:val="00CC17BE"/>
    <w:rsid w:val="00CC7D9B"/>
    <w:rsid w:val="00CE528F"/>
    <w:rsid w:val="00CF12C2"/>
    <w:rsid w:val="00CF27B5"/>
    <w:rsid w:val="00D03913"/>
    <w:rsid w:val="00D10956"/>
    <w:rsid w:val="00D20299"/>
    <w:rsid w:val="00D22879"/>
    <w:rsid w:val="00D25F2C"/>
    <w:rsid w:val="00D36710"/>
    <w:rsid w:val="00D40E7F"/>
    <w:rsid w:val="00D532E9"/>
    <w:rsid w:val="00D60190"/>
    <w:rsid w:val="00D611DE"/>
    <w:rsid w:val="00D65E75"/>
    <w:rsid w:val="00D66CBB"/>
    <w:rsid w:val="00D72D9D"/>
    <w:rsid w:val="00D80E66"/>
    <w:rsid w:val="00D94C2A"/>
    <w:rsid w:val="00DB07E2"/>
    <w:rsid w:val="00DB2826"/>
    <w:rsid w:val="00DB36FC"/>
    <w:rsid w:val="00DC13D2"/>
    <w:rsid w:val="00DC4E2F"/>
    <w:rsid w:val="00DD6316"/>
    <w:rsid w:val="00DF061B"/>
    <w:rsid w:val="00DF173D"/>
    <w:rsid w:val="00DF654F"/>
    <w:rsid w:val="00E02574"/>
    <w:rsid w:val="00E03D32"/>
    <w:rsid w:val="00E21563"/>
    <w:rsid w:val="00E22055"/>
    <w:rsid w:val="00E2354D"/>
    <w:rsid w:val="00E24839"/>
    <w:rsid w:val="00E32EDF"/>
    <w:rsid w:val="00E3729A"/>
    <w:rsid w:val="00E4182E"/>
    <w:rsid w:val="00E4614B"/>
    <w:rsid w:val="00E567A7"/>
    <w:rsid w:val="00E71A1B"/>
    <w:rsid w:val="00E71CFE"/>
    <w:rsid w:val="00E75D3F"/>
    <w:rsid w:val="00E8436E"/>
    <w:rsid w:val="00E91313"/>
    <w:rsid w:val="00E92311"/>
    <w:rsid w:val="00E9342C"/>
    <w:rsid w:val="00EA06AE"/>
    <w:rsid w:val="00EA39EC"/>
    <w:rsid w:val="00EB2F98"/>
    <w:rsid w:val="00EC3F65"/>
    <w:rsid w:val="00EC471E"/>
    <w:rsid w:val="00ED5253"/>
    <w:rsid w:val="00ED6247"/>
    <w:rsid w:val="00EE32C9"/>
    <w:rsid w:val="00EF1353"/>
    <w:rsid w:val="00EF767A"/>
    <w:rsid w:val="00F00DE5"/>
    <w:rsid w:val="00F279EC"/>
    <w:rsid w:val="00F30B72"/>
    <w:rsid w:val="00F503C5"/>
    <w:rsid w:val="00F522E0"/>
    <w:rsid w:val="00F5590B"/>
    <w:rsid w:val="00F70882"/>
    <w:rsid w:val="00F728C6"/>
    <w:rsid w:val="00F82D20"/>
    <w:rsid w:val="00F84536"/>
    <w:rsid w:val="00F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3BD828-0BAC-46E6-89E7-657BB077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45"/>
    <w:rPr>
      <w:rFonts w:ascii="Courier New" w:eastAsia="Times New Roman" w:hAnsi="Courier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E025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2574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36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3634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21D88"/>
    <w:pPr>
      <w:ind w:left="720"/>
      <w:contextualSpacing/>
    </w:pPr>
  </w:style>
  <w:style w:type="character" w:styleId="a6">
    <w:name w:val="Hyperlink"/>
    <w:uiPriority w:val="99"/>
    <w:rsid w:val="00534A1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1D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55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5590B"/>
    <w:rPr>
      <w:rFonts w:ascii="Courier New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55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5590B"/>
    <w:rPr>
      <w:rFonts w:ascii="Courier New" w:hAnsi="Courier New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835007"/>
  </w:style>
  <w:style w:type="paragraph" w:customStyle="1" w:styleId="Standard">
    <w:name w:val="Standard"/>
    <w:uiPriority w:val="99"/>
    <w:rsid w:val="00727BF9"/>
    <w:pPr>
      <w:suppressAutoHyphens/>
      <w:autoSpaceDN w:val="0"/>
      <w:textAlignment w:val="baseline"/>
    </w:pPr>
    <w:rPr>
      <w:rFonts w:ascii="Courier New" w:eastAsia="Times New Roman" w:hAnsi="Courier New"/>
      <w:kern w:val="3"/>
      <w:sz w:val="24"/>
    </w:rPr>
  </w:style>
  <w:style w:type="table" w:customStyle="1" w:styleId="11">
    <w:name w:val="Сетка таблицы1"/>
    <w:uiPriority w:val="99"/>
    <w:rsid w:val="0045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</dc:creator>
  <cp:keywords/>
  <dc:description/>
  <cp:lastModifiedBy>Admin</cp:lastModifiedBy>
  <cp:revision>2</cp:revision>
  <cp:lastPrinted>2021-03-18T08:43:00Z</cp:lastPrinted>
  <dcterms:created xsi:type="dcterms:W3CDTF">2023-03-06T11:39:00Z</dcterms:created>
  <dcterms:modified xsi:type="dcterms:W3CDTF">2023-03-06T11:39:00Z</dcterms:modified>
</cp:coreProperties>
</file>