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EC" w:rsidRDefault="00C76FB0"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1266" behindDoc="1" locked="0" layoutInCell="0" allowOverlap="1">
                <wp:simplePos x="0" y="0"/>
                <wp:positionH relativeFrom="page">
                  <wp:posOffset>850392</wp:posOffset>
                </wp:positionH>
                <wp:positionV relativeFrom="page">
                  <wp:posOffset>76200</wp:posOffset>
                </wp:positionV>
                <wp:extent cx="9005316" cy="730270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316" cy="7302702"/>
                          <a:chOff x="0" y="0"/>
                          <a:chExt cx="9005316" cy="73027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00837" y="2391918"/>
                            <a:ext cx="2298700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15138" y="4645533"/>
                            <a:ext cx="2084704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03072" y="6523278"/>
                            <a:ext cx="2191384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 txBox="1"/>
                        <wps:spPr>
                          <a:xfrm>
                            <a:off x="0" y="0"/>
                            <a:ext cx="9005316" cy="73027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48"/>
                                <w:gridCol w:w="424"/>
                                <w:gridCol w:w="141"/>
                                <w:gridCol w:w="4007"/>
                                <w:gridCol w:w="3301"/>
                                <w:gridCol w:w="60"/>
                              </w:tblGrid>
                              <w:tr w:rsidR="005D13EC" w:rsidTr="00C76FB0">
                                <w:trPr>
                                  <w:cantSplit/>
                                  <w:trHeight w:hRule="exact" w:val="528"/>
                                </w:trPr>
                                <w:tc>
                                  <w:tcPr>
                                    <w:tcW w:w="6248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239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w w:val="9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3"/>
                                        <w:w w:val="9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w w:val="9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2"/>
                                        <w:w w:val="98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w w:val="98"/>
                                      </w:rPr>
                                      <w:t>ие</w:t>
                                    </w:r>
                                  </w:p>
                                </w:tc>
                                <w:tc>
                                  <w:tcPr>
                                    <w:tcW w:w="4572" w:type="dxa"/>
                                    <w:gridSpan w:val="3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1726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w w:val="9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2"/>
                                        <w:w w:val="9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w w:val="98"/>
                                      </w:rPr>
                                      <w:t>рес</w:t>
                                    </w:r>
                                  </w:p>
                                </w:tc>
                                <w:tc>
                                  <w:tcPr>
                                    <w:tcW w:w="330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31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2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ефон,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жим 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ты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804"/>
                                </w:trPr>
                                <w:tc>
                                  <w:tcPr>
                                    <w:tcW w:w="624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4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6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МБОУ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Новониколаевсккая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сош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2" w:type="dxa"/>
                                    <w:gridSpan w:val="3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6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1" w:lineRule="auto"/>
                                      <w:ind w:left="400" w:right="236" w:hanging="93"/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346961 Ростовская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обл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Матвеево-Курганский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рн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, с. Новониколаевка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ул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Ленина 70А</w:t>
                                    </w:r>
                                  </w:p>
                                </w:tc>
                                <w:tc>
                                  <w:tcPr>
                                    <w:tcW w:w="3301" w:type="dxa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3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868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(886341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33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-98</w:t>
                                    </w:r>
                                  </w:p>
                                  <w:p w:rsidR="005D13EC" w:rsidRDefault="00C76FB0" w:rsidP="00C76FB0">
                                    <w:pPr>
                                      <w:widowControl w:val="0"/>
                                      <w:spacing w:before="4" w:line="240" w:lineRule="auto"/>
                                      <w:ind w:left="5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часы 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боты: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н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пт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0-18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:00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444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4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5216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2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тавле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1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4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-3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н</w:t>
                                    </w: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after="16" w:line="180" w:lineRule="exact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9" w:lineRule="auto"/>
                                      <w:ind w:left="-51" w:right="-97" w:firstLine="58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д</w:t>
                                    </w: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after="1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-3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7368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4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ие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слуг на объ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кте</w:t>
                                    </w:r>
                                  </w:p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227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tcBorders>
                                      <w:bottom w:val="single" w:sz="7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6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938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" w:line="20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9" w:lineRule="auto"/>
                                      <w:ind w:left="5480" w:right="-66" w:hanging="3780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хо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4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пк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ре</w:t>
                                    </w:r>
                                  </w:p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" w:line="20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9" w:lineRule="auto"/>
                                      <w:ind w:left="-20" w:right="1640" w:firstLine="58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ово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4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ги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201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C76FB0" w:rsidP="00C76FB0">
                                    <w:pPr>
                                      <w:widowControl w:val="0"/>
                                      <w:spacing w:before="110" w:line="239" w:lineRule="auto"/>
                                      <w:ind w:left="2275" w:right="140" w:hanging="2069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 xml:space="preserve">МБОУ Новониколаевской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сош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ов</w:t>
                                    </w:r>
                                  </w:p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C76FB0">
                                    <w:pPr>
                                      <w:widowControl w:val="0"/>
                                      <w:spacing w:before="19" w:line="240" w:lineRule="auto"/>
                                      <w:ind w:left="1416" w:right="-20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ду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</w:p>
                                  <w:p w:rsidR="005D13EC" w:rsidRDefault="005D13EC">
                                    <w:pPr>
                                      <w:spacing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5D13EC">
                                    <w:pPr>
                                      <w:spacing w:after="16" w:line="180" w:lineRule="exact"/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7" w:lineRule="auto"/>
                                      <w:ind w:left="2556" w:right="164" w:hanging="2337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еется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возм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ость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ъезда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на территор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ю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посадк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/выс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дки пассажир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-инв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:</w:t>
                                    </w:r>
                                  </w:p>
                                  <w:p w:rsidR="005D13EC" w:rsidRDefault="00C76FB0" w:rsidP="00C76FB0">
                                    <w:pPr>
                                      <w:widowControl w:val="0"/>
                                      <w:spacing w:line="242" w:lineRule="auto"/>
                                      <w:ind w:left="2299" w:right="166" w:hanging="2073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позвоните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леф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ну </w:t>
                                    </w:r>
                                    <w:r w:rsidRPr="00C76FB0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333333"/>
                                      </w:rPr>
                                      <w:t>(886341) 33-1-98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33333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предите 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воём прие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3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де,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 xml:space="preserve">охранник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1841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6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660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5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172" w:right="-20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Допол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ит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льная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фо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мац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я: 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дётся виде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аблюдение</w:t>
                                    </w:r>
                                  </w:p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6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671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4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438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ставлен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 xml:space="preserve">ие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3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сл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4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-6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 xml:space="preserve">г в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2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ист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нци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нном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жиме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202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3" w:line="220" w:lineRule="exact"/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9" w:lineRule="auto"/>
                                      <w:ind w:left="1075" w:right="1121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стан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ги </w:t>
                                    </w:r>
                                    <w:r w:rsidRPr="00C76FB0"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МБОУ Новониколаевской </w:t>
                                    </w:r>
                                    <w:proofErr w:type="spellStart"/>
                                    <w:r w:rsidRPr="00C76FB0"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сош</w:t>
                                    </w:r>
                                    <w:proofErr w:type="spellEnd"/>
                                    <w:r w:rsidRPr="00C76FB0"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предста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ля 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ед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их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категорий инв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лидов</w:t>
                                    </w:r>
                                  </w:p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9" w:lineRule="auto"/>
                                      <w:ind w:left="1615" w:right="823" w:hanging="727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Предоста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ление усл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г дистанци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щес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яет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я 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становл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орг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изац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ей пор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дке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2126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vMerge/>
                                    <w:tcBorders>
                                      <w:left w:val="single" w:sz="7" w:space="0" w:color="000000"/>
                                      <w:bottom w:val="single" w:sz="3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141" w:type="dxa"/>
                                    <w:vMerge/>
                                    <w:tcBorders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7308" w:type="dxa"/>
                                    <w:gridSpan w:val="2"/>
                                    <w:vMerge/>
                                    <w:tcBorders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  <w:tc>
                                  <w:tcPr>
                                    <w:tcW w:w="60" w:type="dxa"/>
                                    <w:tcBorders>
                                      <w:left w:val="single" w:sz="11" w:space="0" w:color="000000"/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>
                                <w:trPr>
                                  <w:cantSplit/>
                                  <w:trHeight w:hRule="exact" w:val="576"/>
                                </w:trPr>
                                <w:tc>
                                  <w:tcPr>
                                    <w:tcW w:w="14121" w:type="dxa"/>
                                    <w:gridSpan w:val="5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double" w:sz="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3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40" w:lineRule="auto"/>
                                      <w:ind w:left="3523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ставлен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 xml:space="preserve">ие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слуг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 xml:space="preserve"> по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месту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жительст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2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а ин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3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 xml:space="preserve"> 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1F5F"/>
                                        <w:spacing w:val="-1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tcBorders>
                                      <w:top w:val="single" w:sz="3" w:space="0" w:color="000000"/>
                                      <w:left w:val="double" w:sz="1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  <w:tr w:rsidR="005D13EC" w:rsidTr="00C76FB0">
                                <w:trPr>
                                  <w:cantSplit/>
                                  <w:trHeight w:hRule="exact" w:val="2258"/>
                                </w:trPr>
                                <w:tc>
                                  <w:tcPr>
                                    <w:tcW w:w="6672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C76FB0">
                                    <w:pPr>
                                      <w:widowControl w:val="0"/>
                                      <w:spacing w:before="110" w:line="241" w:lineRule="auto"/>
                                      <w:ind w:left="1536" w:right="-20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жи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9" w:lineRule="auto"/>
                                      <w:ind w:left="1226" w:right="858" w:hanging="739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 w:rsidRPr="00C76FB0"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 xml:space="preserve">МБОУ Новониколаевской </w:t>
                                    </w:r>
                                    <w:proofErr w:type="spellStart"/>
                                    <w:r w:rsidRPr="00C76FB0"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сош</w:t>
                                    </w:r>
                                    <w:proofErr w:type="spellEnd"/>
                                    <w:r w:rsidRPr="00C76FB0"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 xml:space="preserve"> </w:t>
                                    </w:r>
                                    <w:bookmarkStart w:id="1" w:name="_GoBack"/>
                                    <w:bookmarkEnd w:id="1"/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ги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ий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ов</w:t>
                                    </w:r>
                                  </w:p>
                                </w:tc>
                                <w:tc>
                                  <w:tcPr>
                                    <w:tcW w:w="7449" w:type="dxa"/>
                                    <w:gridSpan w:val="3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>
                                    <w:pPr>
                                      <w:spacing w:after="17" w:line="220" w:lineRule="exact"/>
                                    </w:pPr>
                                  </w:p>
                                  <w:p w:rsidR="005D13EC" w:rsidRDefault="00C76FB0">
                                    <w:pPr>
                                      <w:widowControl w:val="0"/>
                                      <w:spacing w:line="238" w:lineRule="auto"/>
                                      <w:ind w:left="2616" w:right="277" w:hanging="2186"/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до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су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ус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2"/>
                                        <w:w w:val="97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вл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1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3"/>
                                        <w:w w:val="97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7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w w:val="9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организацией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пор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  <w:spacing w:val="-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>дке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D13EC" w:rsidRDefault="005D13EC"/>
                                </w:tc>
                              </w:tr>
                            </w:tbl>
                            <w:p w:rsidR="00000000" w:rsidRDefault="00C76FB0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66.95pt;margin-top:6pt;width:709.1pt;height:575pt;z-index:-503315214;mso-position-horizontal-relative:page;mso-position-vertical-relative:page" coordsize="90053,73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H5y&#10;wa84SQAAOEkAABUAAABkcnMvbWVkaWEvaW1hZ2UzLmpwZWf/2P/gABBKRklGAAEBAQBgAGAAAP/b&#10;AEMABAIDAwMCBAMDAwQEBAQFCQYFBQUFCwgIBgkNCw0NDQsMDA4QFBEODxMPDAwSGBITFRYXFxcO&#10;ERkbGRYaFBYXFv/bAEMBBAQEBQUFCgYGChYPDA8WFhYWFhYWFhYWFhYWFhYWFhYWFhYWFhYWFhYW&#10;FhYWFhYWFhYWFhYWFhYWFhYWFhYWFv/AABEIAJYCB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08;top:23919;width:22987;height:6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GoFXEAAAA2gAAAA8AAABkcnMvZG93bnJldi54bWxEj81qwzAQhO+FvIPYQG+NHB9K60QxJb+9&#10;NCFOQq+LtbVNpZWxVMd9+ypQyHGYmW+YeT5YI3rqfONYwXSSgCAunW64UnA+bZ5eQPiArNE4JgW/&#10;5CFfjB7mmGl35SP1RahEhLDPUEEdQptJ6cuaLPqJa4mj9+U6iyHKrpK6w2uEWyPTJHmWFhuOCzW2&#10;tKyp/C5+rIL12gyb476/NIeP3evWrnamKD+VehwPbzMQgYZwD/+337WCFG5X4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GoFXEAAAA2gAAAA8AAAAAAAAAAAAAAAAA&#10;nwIAAGRycy9kb3ducmV2LnhtbFBLBQYAAAAABAAEAPcAAACQAwAAAAA=&#10;">
                  <v:imagedata r:id="rId7" o:title=""/>
                </v:shape>
                <v:shape id="Picture 3" o:spid="_x0000_s1028" type="#_x0000_t75" style="position:absolute;left:2151;top:46455;width:20847;height:6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ey3nAAAAA2gAAAA8AAABkcnMvZG93bnJldi54bWxEj92KwjAUhO8XfIdwBO/WtBVFqlFEEJa9&#10;EX8e4Ngc02pzUpqo9e2NIHg5zMw3zHzZ2VrcqfWVYwXpMAFBXDhdsVFwPGx+pyB8QNZYOyYFT/Kw&#10;XPR+5phr9+Ad3ffBiAhhn6OCMoQml9IXJVn0Q9cQR+/sWoshytZI3eIjwm0tsySZSIsVx4USG1qX&#10;VFz3N6tgbUyW3dJs3IWT3v5P0svoiBelBv1uNQMRqAvf8Kf9pxWM4H0l3g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7LecAAAADaAAAADwAAAAAAAAAAAAAAAACfAgAA&#10;ZHJzL2Rvd25yZXYueG1sUEsFBgAAAAAEAAQA9wAAAIwDAAAAAA==&#10;">
                  <v:imagedata r:id="rId8" o:title=""/>
                </v:shape>
                <v:shape id="Picture 4" o:spid="_x0000_s1029" type="#_x0000_t75" style="position:absolute;left:2030;top:65232;width:21914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BRo/DAAAA2gAAAA8AAABkcnMvZG93bnJldi54bWxEj81qwzAQhO+BvoPYQi+hkWtCMa6VEEwD&#10;KfTipJfeFmsjm1grY8k/ffuqEOhxmJlvmGK/2E5MNPjWsYKXTQKCuHa6ZaPg63J8zkD4gKyxc0wK&#10;fsjDfvewKjDXbuaKpnMwIkLY56igCaHPpfR1Qxb9xvXE0bu6wWKIcjBSDzhHuO1kmiSv0mLLcaHB&#10;nsqG6tt5tAqo/DCjM++UZVX6vU4/59ofjFJPj8vhDUSgJfyH7+2TVrCFvyvx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FGj8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" o:spid="_x0000_s1030" type="#_x0000_t202" style="position:absolute;width:90053;height:7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48"/>
                          <w:gridCol w:w="424"/>
                          <w:gridCol w:w="141"/>
                          <w:gridCol w:w="4007"/>
                          <w:gridCol w:w="3301"/>
                          <w:gridCol w:w="60"/>
                        </w:tblGrid>
                        <w:tr w:rsidR="005D13EC" w:rsidTr="00C76FB0">
                          <w:trPr>
                            <w:cantSplit/>
                            <w:trHeight w:hRule="exact" w:val="528"/>
                          </w:trPr>
                          <w:tc>
                            <w:tcPr>
                              <w:tcW w:w="6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239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w w:val="98"/>
                                </w:rPr>
                                <w:t>На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3"/>
                                  <w:w w:val="98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w w:val="98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2"/>
                                  <w:w w:val="98"/>
                                </w:rPr>
                                <w:t>ан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w w:val="98"/>
                                </w:rPr>
                                <w:t>ие</w:t>
                              </w:r>
                            </w:p>
                          </w:tc>
                          <w:tc>
                            <w:tcPr>
                              <w:tcW w:w="4572" w:type="dxa"/>
                              <w:gridSpan w:val="3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1726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w w:val="98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2"/>
                                  <w:w w:val="98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w w:val="98"/>
                                </w:rPr>
                                <w:t>рес</w:t>
                              </w:r>
                            </w:p>
                          </w:tc>
                          <w:tc>
                            <w:tcPr>
                              <w:tcW w:w="3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31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ефон,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жим 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3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ты</w:t>
                              </w:r>
                            </w:p>
                          </w:tc>
                          <w:tc>
                            <w:tcPr>
                              <w:tcW w:w="60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804"/>
                          </w:trPr>
                          <w:tc>
                            <w:tcPr>
                              <w:tcW w:w="624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4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67" w:right="-20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МБОУ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Новониколаевсккая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сош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72" w:type="dxa"/>
                              <w:gridSpan w:val="3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6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1" w:lineRule="auto"/>
                                <w:ind w:left="400" w:right="236" w:hanging="93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346961 Ростовская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обл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Матвеево-Курганский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рн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, с. Новониколаевка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Ленина 70А</w:t>
                              </w:r>
                            </w:p>
                          </w:tc>
                          <w:tc>
                            <w:tcPr>
                              <w:tcW w:w="3301" w:type="dxa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3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868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(886341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33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-98</w:t>
                              </w:r>
                            </w:p>
                            <w:p w:rsidR="005D13EC" w:rsidRDefault="00C76FB0" w:rsidP="00C76FB0">
                              <w:pPr>
                                <w:widowControl w:val="0"/>
                                <w:spacing w:before="4" w:line="240" w:lineRule="auto"/>
                                <w:ind w:left="50" w:right="-20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часы 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боты: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н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пт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0-18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:00</w:t>
                              </w:r>
                            </w:p>
                          </w:tc>
                          <w:tc>
                            <w:tcPr>
                              <w:tcW w:w="60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444"/>
                          </w:trPr>
                          <w:tc>
                            <w:tcPr>
                              <w:tcW w:w="6672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4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5216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2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тавле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4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-3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н</w:t>
                              </w: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after="16" w:line="180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39" w:lineRule="auto"/>
                                <w:ind w:left="-51" w:right="-97" w:firstLine="58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д</w:t>
                              </w: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after="1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-3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7368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4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3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слуг на объ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кте</w:t>
                              </w:r>
                            </w:p>
                          </w:tc>
                        </w:tr>
                        <w:tr w:rsidR="005D13EC" w:rsidTr="00C76FB0">
                          <w:trPr>
                            <w:cantSplit/>
                            <w:trHeight w:hRule="exact" w:val="227"/>
                          </w:trPr>
                          <w:tc>
                            <w:tcPr>
                              <w:tcW w:w="6672" w:type="dxa"/>
                              <w:gridSpan w:val="2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14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tcBorders>
                                <w:bottom w:val="single" w:sz="7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6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938"/>
                          </w:trPr>
                          <w:tc>
                            <w:tcPr>
                              <w:tcW w:w="6672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39" w:lineRule="auto"/>
                                <w:ind w:left="5480" w:right="-66" w:hanging="3780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хо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4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пк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ре</w:t>
                              </w:r>
                            </w:p>
                          </w:tc>
                          <w:tc>
                            <w:tcPr>
                              <w:tcW w:w="14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39" w:lineRule="auto"/>
                                <w:ind w:left="-20" w:right="1640" w:firstLine="58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ра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ь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ю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ово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4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ги</w:t>
                              </w:r>
                            </w:p>
                          </w:tc>
                          <w:tc>
                            <w:tcPr>
                              <w:tcW w:w="6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201"/>
                          </w:trPr>
                          <w:tc>
                            <w:tcPr>
                              <w:tcW w:w="6672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C76FB0" w:rsidP="00C76FB0">
                              <w:pPr>
                                <w:widowControl w:val="0"/>
                                <w:spacing w:before="110" w:line="239" w:lineRule="auto"/>
                                <w:ind w:left="2275" w:right="140" w:hanging="2069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 xml:space="preserve">МБОУ Новониколаевской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сош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ю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ю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й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14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C76FB0">
                              <w:pPr>
                                <w:widowControl w:val="0"/>
                                <w:spacing w:before="19" w:line="240" w:lineRule="auto"/>
                                <w:ind w:left="1416" w:right="-20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ре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ду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</w:p>
                            <w:p w:rsidR="005D13EC" w:rsidRDefault="005D13EC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5D13EC">
                              <w:pPr>
                                <w:spacing w:after="16" w:line="180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37" w:lineRule="auto"/>
                                <w:ind w:left="2556" w:right="164" w:hanging="2337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еется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возм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3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ость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ъезда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на территор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ю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ля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посадк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3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/выс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дки пассажир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3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-инв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:</w:t>
                              </w:r>
                            </w:p>
                            <w:p w:rsidR="005D13EC" w:rsidRDefault="00C76FB0" w:rsidP="00C76FB0">
                              <w:pPr>
                                <w:widowControl w:val="0"/>
                                <w:spacing w:line="242" w:lineRule="auto"/>
                                <w:ind w:left="2299" w:right="166" w:hanging="2073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позвоните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леф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ну </w:t>
                              </w:r>
                              <w:r w:rsidRPr="00C76FB0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33333"/>
                                </w:rPr>
                                <w:t>(886341) 33-1-98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333333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предите 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воём прие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3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де,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 xml:space="preserve">охранник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ро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6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1841"/>
                          </w:trPr>
                          <w:tc>
                            <w:tcPr>
                              <w:tcW w:w="6672" w:type="dxa"/>
                              <w:gridSpan w:val="2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14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6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660"/>
                          </w:trPr>
                          <w:tc>
                            <w:tcPr>
                              <w:tcW w:w="6672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5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172" w:right="-20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Допол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ит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льная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фо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мац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я: 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дётся виде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он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аблюдение</w:t>
                              </w:r>
                            </w:p>
                          </w:tc>
                          <w:tc>
                            <w:tcPr>
                              <w:tcW w:w="14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6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671"/>
                          </w:trPr>
                          <w:tc>
                            <w:tcPr>
                              <w:tcW w:w="6672" w:type="dxa"/>
                              <w:gridSpan w:val="2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4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438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ставлен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 xml:space="preserve">ие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3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сл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4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-6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 xml:space="preserve">г в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2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ист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3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нци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нном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4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жиме</w:t>
                              </w:r>
                            </w:p>
                          </w:tc>
                          <w:tc>
                            <w:tcPr>
                              <w:tcW w:w="6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202"/>
                          </w:trPr>
                          <w:tc>
                            <w:tcPr>
                              <w:tcW w:w="6672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3" w:line="220" w:lineRule="exact"/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39" w:lineRule="auto"/>
                                <w:ind w:left="1075" w:right="1121"/>
                                <w:jc w:val="center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стан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ц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он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сл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ги </w:t>
                              </w:r>
                              <w:r w:rsidRPr="00C76FB0"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МБОУ Новониколаевской </w:t>
                              </w:r>
                              <w:proofErr w:type="spellStart"/>
                              <w:r w:rsidRPr="00C76FB0"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сош</w:t>
                              </w:r>
                              <w:proofErr w:type="spellEnd"/>
                              <w:r w:rsidRPr="00C76FB0"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предста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ля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ю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тся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ля 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ед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ю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их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категорий инв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лидов</w:t>
                              </w:r>
                            </w:p>
                          </w:tc>
                          <w:tc>
                            <w:tcPr>
                              <w:tcW w:w="141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vMerge w:val="restart"/>
                              <w:tcBorders>
                                <w:top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39" w:lineRule="auto"/>
                                <w:ind w:left="1615" w:right="823" w:hanging="727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Предоста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ление усл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г дистанци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3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щес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яет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я 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становл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ом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орг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ан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изац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ей пор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дке</w:t>
                              </w:r>
                            </w:p>
                          </w:tc>
                          <w:tc>
                            <w:tcPr>
                              <w:tcW w:w="6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2126"/>
                          </w:trPr>
                          <w:tc>
                            <w:tcPr>
                              <w:tcW w:w="6672" w:type="dxa"/>
                              <w:gridSpan w:val="2"/>
                              <w:vMerge/>
                              <w:tcBorders>
                                <w:left w:val="single" w:sz="7" w:space="0" w:color="000000"/>
                                <w:bottom w:val="single" w:sz="3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141" w:type="dxa"/>
                              <w:vMerge/>
                              <w:tcBorders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7308" w:type="dxa"/>
                              <w:gridSpan w:val="2"/>
                              <w:vMerge/>
                              <w:tcBorders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  <w:tc>
                            <w:tcPr>
                              <w:tcW w:w="60" w:type="dxa"/>
                              <w:tcBorders>
                                <w:left w:val="single" w:sz="11" w:space="0" w:color="000000"/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>
                          <w:trPr>
                            <w:cantSplit/>
                            <w:trHeight w:hRule="exact" w:val="576"/>
                          </w:trPr>
                          <w:tc>
                            <w:tcPr>
                              <w:tcW w:w="14121" w:type="dxa"/>
                              <w:gridSpan w:val="5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double" w:sz="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3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40" w:lineRule="auto"/>
                                <w:ind w:left="3523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ставлен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 xml:space="preserve">ие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слуг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 xml:space="preserve"> по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месту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жительст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2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а ин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1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3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 xml:space="preserve"> 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4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1F5F"/>
                                  <w:spacing w:val="-1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0" w:type="dxa"/>
                              <w:tcBorders>
                                <w:top w:val="single" w:sz="3" w:space="0" w:color="000000"/>
                                <w:left w:val="double" w:sz="1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  <w:tr w:rsidR="005D13EC" w:rsidTr="00C76FB0">
                          <w:trPr>
                            <w:cantSplit/>
                            <w:trHeight w:hRule="exact" w:val="2258"/>
                          </w:trPr>
                          <w:tc>
                            <w:tcPr>
                              <w:tcW w:w="6672" w:type="dxa"/>
                              <w:gridSpan w:val="2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C76FB0">
                              <w:pPr>
                                <w:widowControl w:val="0"/>
                                <w:spacing w:before="110" w:line="241" w:lineRule="auto"/>
                                <w:ind w:left="1536" w:right="-20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жи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ь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</w:p>
                            <w:p w:rsidR="005D13EC" w:rsidRDefault="00C76FB0">
                              <w:pPr>
                                <w:widowControl w:val="0"/>
                                <w:spacing w:line="239" w:lineRule="auto"/>
                                <w:ind w:left="1226" w:right="858" w:hanging="739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 w:rsidRPr="00C76FB0"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 xml:space="preserve">МБОУ Новониколаевской </w:t>
                              </w:r>
                              <w:proofErr w:type="spellStart"/>
                              <w:r w:rsidRPr="00C76FB0"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сош</w:t>
                              </w:r>
                              <w:proofErr w:type="spellEnd"/>
                              <w:r w:rsidRPr="00C76FB0"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 xml:space="preserve"> 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ги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ю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ий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7449" w:type="dxa"/>
                              <w:gridSpan w:val="3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>
                              <w:pPr>
                                <w:spacing w:after="17" w:line="220" w:lineRule="exact"/>
                              </w:pPr>
                            </w:p>
                            <w:p w:rsidR="005D13EC" w:rsidRDefault="00C76FB0">
                              <w:pPr>
                                <w:widowControl w:val="0"/>
                                <w:spacing w:line="238" w:lineRule="auto"/>
                                <w:ind w:left="2616" w:right="277" w:hanging="2186"/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ре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до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су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8"/>
                                </w:rPr>
                                <w:t>щ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ус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2"/>
                                  <w:w w:val="97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вл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1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3"/>
                                  <w:w w:val="97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7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w w:val="98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организацией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пор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pacing w:val="-1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>дке</w:t>
                              </w:r>
                            </w:p>
                          </w:tc>
                          <w:tc>
                            <w:tcPr>
                              <w:tcW w:w="6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13EC" w:rsidRDefault="005D13EC"/>
                          </w:tc>
                        </w:tr>
                      </w:tbl>
                      <w:p w:rsidR="00000000" w:rsidRDefault="00C76FB0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</w:p>
    <w:sectPr w:rsidR="005D13EC">
      <w:type w:val="continuous"/>
      <w:pgSz w:w="16840" w:h="1190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EC"/>
    <w:rsid w:val="005D13EC"/>
    <w:rsid w:val="00C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FAF8-2F9A-4201-BADC-267C294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2023-01-08T13:48:00Z</dcterms:created>
  <dcterms:modified xsi:type="dcterms:W3CDTF">2023-01-08T13:48:00Z</dcterms:modified>
</cp:coreProperties>
</file>