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B4" w:rsidRPr="002839D3" w:rsidRDefault="009210B4" w:rsidP="009210B4">
      <w:pPr>
        <w:jc w:val="center"/>
        <w:rPr>
          <w:rFonts w:ascii="Times New Roman" w:hAnsi="Times New Roman" w:cs="Times New Roman"/>
        </w:rPr>
      </w:pPr>
      <w:r w:rsidRPr="002839D3">
        <w:rPr>
          <w:rFonts w:ascii="Times New Roman" w:hAnsi="Times New Roman" w:cs="Times New Roman"/>
        </w:rPr>
        <w:t>Сведения</w:t>
      </w:r>
    </w:p>
    <w:p w:rsidR="004C5231" w:rsidRPr="002839D3" w:rsidRDefault="009210B4" w:rsidP="009210B4">
      <w:pPr>
        <w:jc w:val="center"/>
        <w:rPr>
          <w:rFonts w:ascii="Times New Roman" w:hAnsi="Times New Roman" w:cs="Times New Roman"/>
        </w:rPr>
      </w:pPr>
      <w:r w:rsidRPr="002839D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за период с 1 января 2021 г. по 31 декабря 2021г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54"/>
        <w:gridCol w:w="1858"/>
        <w:gridCol w:w="949"/>
        <w:gridCol w:w="1421"/>
        <w:gridCol w:w="1595"/>
        <w:gridCol w:w="905"/>
        <w:gridCol w:w="1073"/>
        <w:gridCol w:w="1179"/>
        <w:gridCol w:w="905"/>
        <w:gridCol w:w="1002"/>
        <w:gridCol w:w="992"/>
        <w:gridCol w:w="1418"/>
        <w:gridCol w:w="1353"/>
      </w:tblGrid>
      <w:tr w:rsidR="00BE6EAE" w:rsidRPr="002839D3" w:rsidTr="00BE6EAE">
        <w:tc>
          <w:tcPr>
            <w:tcW w:w="454" w:type="dxa"/>
            <w:vMerge w:val="restart"/>
          </w:tcPr>
          <w:p w:rsidR="002839D3" w:rsidRPr="002839D3" w:rsidRDefault="002839D3" w:rsidP="009210B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839D3">
              <w:rPr>
                <w:rFonts w:ascii="Times New Roman" w:hAnsi="Times New Roman" w:cs="Times New Roman"/>
              </w:rPr>
              <w:t>п</w:t>
            </w:r>
            <w:proofErr w:type="gramEnd"/>
            <w:r w:rsidRPr="002839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8" w:type="dxa"/>
            <w:vMerge w:val="restart"/>
          </w:tcPr>
          <w:p w:rsidR="002839D3" w:rsidRPr="002839D3" w:rsidRDefault="002839D3" w:rsidP="009210B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 xml:space="preserve">Фамилия и инициалы лица, чьи сведения </w:t>
            </w:r>
            <w:proofErr w:type="gramStart"/>
            <w:r w:rsidRPr="002839D3">
              <w:rPr>
                <w:rFonts w:ascii="Times New Roman" w:hAnsi="Times New Roman" w:cs="Times New Roman"/>
              </w:rPr>
              <w:t xml:space="preserve">размещают </w:t>
            </w:r>
            <w:proofErr w:type="spellStart"/>
            <w:r w:rsidRPr="002839D3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</w:p>
        </w:tc>
        <w:tc>
          <w:tcPr>
            <w:tcW w:w="949" w:type="dxa"/>
            <w:vMerge w:val="restart"/>
          </w:tcPr>
          <w:p w:rsidR="002839D3" w:rsidRPr="002839D3" w:rsidRDefault="002839D3" w:rsidP="00921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D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94" w:type="dxa"/>
            <w:gridSpan w:val="4"/>
          </w:tcPr>
          <w:p w:rsidR="002839D3" w:rsidRPr="002839D3" w:rsidRDefault="002839D3" w:rsidP="009210B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86" w:type="dxa"/>
            <w:gridSpan w:val="3"/>
          </w:tcPr>
          <w:p w:rsidR="002839D3" w:rsidRPr="002839D3" w:rsidRDefault="002839D3" w:rsidP="009210B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2839D3" w:rsidRPr="002839D3" w:rsidRDefault="002839D3" w:rsidP="009210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39D3">
              <w:rPr>
                <w:rFonts w:ascii="Times New Roman" w:hAnsi="Times New Roman" w:cs="Times New Roman"/>
              </w:rPr>
              <w:t xml:space="preserve">Транспорт </w:t>
            </w:r>
            <w:proofErr w:type="spellStart"/>
            <w:r w:rsidRPr="002839D3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2839D3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</w:tcPr>
          <w:p w:rsidR="002839D3" w:rsidRPr="002839D3" w:rsidRDefault="002839D3" w:rsidP="009210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39D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2839D3">
              <w:rPr>
                <w:rFonts w:ascii="Times New Roman" w:hAnsi="Times New Roman" w:cs="Times New Roman"/>
              </w:rPr>
              <w:t xml:space="preserve"> ванный</w:t>
            </w:r>
            <w:proofErr w:type="gramEnd"/>
            <w:r w:rsidRPr="002839D3">
              <w:rPr>
                <w:rFonts w:ascii="Times New Roman" w:hAnsi="Times New Roman" w:cs="Times New Roman"/>
              </w:rPr>
              <w:t xml:space="preserve"> год </w:t>
            </w:r>
            <w:proofErr w:type="spellStart"/>
            <w:r w:rsidRPr="002839D3">
              <w:rPr>
                <w:rFonts w:ascii="Times New Roman" w:hAnsi="Times New Roman" w:cs="Times New Roman"/>
              </w:rPr>
              <w:t>овой</w:t>
            </w:r>
            <w:proofErr w:type="spellEnd"/>
            <w:r w:rsidRPr="002839D3">
              <w:rPr>
                <w:rFonts w:ascii="Times New Roman" w:hAnsi="Times New Roman" w:cs="Times New Roman"/>
              </w:rPr>
              <w:t xml:space="preserve"> доход (руб.)</w:t>
            </w:r>
          </w:p>
        </w:tc>
        <w:tc>
          <w:tcPr>
            <w:tcW w:w="1353" w:type="dxa"/>
            <w:vMerge w:val="restart"/>
          </w:tcPr>
          <w:p w:rsidR="002839D3" w:rsidRPr="002839D3" w:rsidRDefault="002839D3" w:rsidP="009210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39D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BE6EAE" w:rsidRPr="002839D3" w:rsidTr="00BE6EAE">
        <w:tc>
          <w:tcPr>
            <w:tcW w:w="454" w:type="dxa"/>
            <w:vMerge/>
          </w:tcPr>
          <w:p w:rsidR="002839D3" w:rsidRPr="002839D3" w:rsidRDefault="002839D3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/>
          </w:tcPr>
          <w:p w:rsidR="002839D3" w:rsidRPr="002839D3" w:rsidRDefault="002839D3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</w:tcPr>
          <w:p w:rsidR="002839D3" w:rsidRPr="002839D3" w:rsidRDefault="002839D3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2839D3" w:rsidRPr="002839D3" w:rsidRDefault="002839D3" w:rsidP="009210B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95" w:type="dxa"/>
          </w:tcPr>
          <w:p w:rsidR="002839D3" w:rsidRPr="002839D3" w:rsidRDefault="002839D3" w:rsidP="009210B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05" w:type="dxa"/>
          </w:tcPr>
          <w:p w:rsidR="002839D3" w:rsidRPr="002839D3" w:rsidRDefault="002839D3" w:rsidP="009210B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2839D3">
              <w:rPr>
                <w:rFonts w:ascii="Times New Roman" w:hAnsi="Times New Roman" w:cs="Times New Roman"/>
              </w:rPr>
              <w:t>КВ</w:t>
            </w:r>
            <w:proofErr w:type="gramStart"/>
            <w:r w:rsidRPr="002839D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839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3" w:type="dxa"/>
          </w:tcPr>
          <w:p w:rsidR="002839D3" w:rsidRDefault="002839D3" w:rsidP="009210B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839D3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2839D3" w:rsidRPr="002839D3" w:rsidRDefault="002839D3" w:rsidP="009210B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79" w:type="dxa"/>
          </w:tcPr>
          <w:p w:rsidR="002839D3" w:rsidRPr="002839D3" w:rsidRDefault="002839D3" w:rsidP="009210B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05" w:type="dxa"/>
          </w:tcPr>
          <w:p w:rsidR="002839D3" w:rsidRPr="002839D3" w:rsidRDefault="002839D3" w:rsidP="00DB3BA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2839D3">
              <w:rPr>
                <w:rFonts w:ascii="Times New Roman" w:hAnsi="Times New Roman" w:cs="Times New Roman"/>
              </w:rPr>
              <w:t>КВ</w:t>
            </w:r>
            <w:proofErr w:type="gramStart"/>
            <w:r w:rsidRPr="002839D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839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2" w:type="dxa"/>
          </w:tcPr>
          <w:p w:rsidR="002839D3" w:rsidRPr="002839D3" w:rsidRDefault="002839D3" w:rsidP="00DB3BA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2839D3" w:rsidRPr="002839D3" w:rsidRDefault="002839D3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839D3" w:rsidRPr="002839D3" w:rsidRDefault="002839D3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2839D3" w:rsidRPr="002839D3" w:rsidRDefault="002839D3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EAE" w:rsidRPr="002839D3" w:rsidTr="00BE6EAE">
        <w:tc>
          <w:tcPr>
            <w:tcW w:w="454" w:type="dxa"/>
          </w:tcPr>
          <w:p w:rsidR="00BE6EAE" w:rsidRPr="002839D3" w:rsidRDefault="00BE6EAE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BE6EAE" w:rsidRDefault="00BE6EAE" w:rsidP="00BE6EAE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Мышак</w:t>
            </w:r>
            <w:proofErr w:type="spellEnd"/>
            <w:r>
              <w:rPr>
                <w:sz w:val="23"/>
                <w:szCs w:val="23"/>
              </w:rPr>
              <w:t xml:space="preserve"> Наталья Владимировна </w:t>
            </w:r>
          </w:p>
          <w:p w:rsidR="00BE6EAE" w:rsidRPr="002839D3" w:rsidRDefault="00BE6EAE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E6EAE" w:rsidRPr="002839D3" w:rsidRDefault="00BE6EAE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21" w:type="dxa"/>
          </w:tcPr>
          <w:p w:rsidR="00BE6EAE" w:rsidRPr="00BE6EAE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1)земельный участок</w:t>
            </w:r>
          </w:p>
          <w:p w:rsidR="00BE6EAE" w:rsidRPr="00BE6EAE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2)земельный участок</w:t>
            </w:r>
          </w:p>
          <w:p w:rsidR="00BE6EAE" w:rsidRPr="00BE6EAE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3)земельный участок</w:t>
            </w:r>
          </w:p>
          <w:p w:rsidR="00BE6EAE" w:rsidRPr="00BE6EAE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4)жилой дом</w:t>
            </w:r>
          </w:p>
          <w:p w:rsidR="00BE6EAE" w:rsidRPr="002839D3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5)жилой дом</w:t>
            </w:r>
          </w:p>
        </w:tc>
        <w:tc>
          <w:tcPr>
            <w:tcW w:w="1595" w:type="dxa"/>
          </w:tcPr>
          <w:p w:rsidR="00BE6EAE" w:rsidRPr="00BE6EAE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1)индивидуальная</w:t>
            </w:r>
          </w:p>
          <w:p w:rsidR="00BE6EAE" w:rsidRPr="00BE6EAE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2)индивидуальная</w:t>
            </w:r>
          </w:p>
          <w:p w:rsidR="00BE6EAE" w:rsidRPr="00BE6EAE" w:rsidRDefault="00AA2B3C" w:rsidP="00BE6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3)общая доле</w:t>
            </w:r>
            <w:r w:rsidR="00BE6EAE" w:rsidRPr="00BE6EAE">
              <w:rPr>
                <w:rFonts w:ascii="Times New Roman" w:hAnsi="Times New Roman" w:cs="Times New Roman"/>
              </w:rPr>
              <w:t>вая 1/4</w:t>
            </w:r>
          </w:p>
          <w:p w:rsidR="00BE6EAE" w:rsidRPr="00BE6EAE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4)индивидуальная</w:t>
            </w:r>
          </w:p>
          <w:p w:rsidR="00BE6EAE" w:rsidRPr="002839D3" w:rsidRDefault="00AA2B3C" w:rsidP="00BE6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5)общая доле</w:t>
            </w:r>
            <w:r w:rsidR="00BE6EAE" w:rsidRPr="00BE6EAE">
              <w:rPr>
                <w:rFonts w:ascii="Times New Roman" w:hAnsi="Times New Roman" w:cs="Times New Roman"/>
              </w:rPr>
              <w:t>вая 1/4</w:t>
            </w:r>
          </w:p>
        </w:tc>
        <w:tc>
          <w:tcPr>
            <w:tcW w:w="905" w:type="dxa"/>
          </w:tcPr>
          <w:p w:rsidR="00BE6EAE" w:rsidRPr="00BE6EAE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1)3500</w:t>
            </w:r>
          </w:p>
          <w:p w:rsidR="00BE6EAE" w:rsidRPr="00BE6EAE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2)76100</w:t>
            </w:r>
          </w:p>
          <w:p w:rsidR="00BE6EAE" w:rsidRPr="00BE6EAE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3)7000</w:t>
            </w:r>
          </w:p>
          <w:p w:rsidR="00BE6EAE" w:rsidRPr="00BE6EAE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4)60,3</w:t>
            </w:r>
          </w:p>
          <w:p w:rsidR="00BE6EAE" w:rsidRPr="002839D3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5)65,2</w:t>
            </w:r>
          </w:p>
        </w:tc>
        <w:tc>
          <w:tcPr>
            <w:tcW w:w="1073" w:type="dxa"/>
          </w:tcPr>
          <w:p w:rsidR="00BE6EAE" w:rsidRPr="002839D3" w:rsidRDefault="00BE6EAE" w:rsidP="009210B4">
            <w:pPr>
              <w:jc w:val="center"/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79" w:type="dxa"/>
          </w:tcPr>
          <w:p w:rsidR="00BE6EAE" w:rsidRPr="00BE6EAE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1)земельный участок</w:t>
            </w:r>
          </w:p>
          <w:p w:rsidR="00BE6EAE" w:rsidRPr="00BE6EAE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2)квартира</w:t>
            </w:r>
          </w:p>
          <w:p w:rsidR="00BE6EAE" w:rsidRPr="002839D3" w:rsidRDefault="00BE6EAE" w:rsidP="00BE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BE6EAE" w:rsidRPr="00BE6EAE" w:rsidRDefault="00BE6EAE" w:rsidP="00BE6EAE">
            <w:pPr>
              <w:jc w:val="center"/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1)2223</w:t>
            </w:r>
          </w:p>
          <w:p w:rsidR="00BE6EAE" w:rsidRPr="002839D3" w:rsidRDefault="00BE6EAE" w:rsidP="00BE6EAE">
            <w:pPr>
              <w:jc w:val="center"/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2)60,7</w:t>
            </w:r>
          </w:p>
        </w:tc>
        <w:tc>
          <w:tcPr>
            <w:tcW w:w="1002" w:type="dxa"/>
          </w:tcPr>
          <w:p w:rsidR="00BE6EAE" w:rsidRPr="002839D3" w:rsidRDefault="00BE6EAE" w:rsidP="009210B4">
            <w:pPr>
              <w:jc w:val="center"/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</w:tcPr>
          <w:p w:rsidR="00BE6EAE" w:rsidRPr="002839D3" w:rsidRDefault="00BE6EAE" w:rsidP="009210B4">
            <w:pPr>
              <w:jc w:val="center"/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Рено Сандеро</w:t>
            </w:r>
            <w:proofErr w:type="gramStart"/>
            <w:r w:rsidRPr="00BE6EA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</w:tcPr>
          <w:p w:rsidR="00BE6EAE" w:rsidRPr="002839D3" w:rsidRDefault="00BE6EAE" w:rsidP="009210B4">
            <w:pPr>
              <w:jc w:val="center"/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582705,12</w:t>
            </w:r>
          </w:p>
        </w:tc>
        <w:tc>
          <w:tcPr>
            <w:tcW w:w="1353" w:type="dxa"/>
          </w:tcPr>
          <w:p w:rsidR="00BE6EAE" w:rsidRPr="002839D3" w:rsidRDefault="00BE6EAE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EAE" w:rsidRPr="002839D3" w:rsidTr="00BE6EAE">
        <w:tc>
          <w:tcPr>
            <w:tcW w:w="454" w:type="dxa"/>
          </w:tcPr>
          <w:p w:rsidR="00BE6EAE" w:rsidRPr="002839D3" w:rsidRDefault="00BE6EAE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BE6EAE" w:rsidRPr="002839D3" w:rsidRDefault="00BE6EAE" w:rsidP="009210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Павлович</w:t>
            </w:r>
          </w:p>
        </w:tc>
        <w:tc>
          <w:tcPr>
            <w:tcW w:w="949" w:type="dxa"/>
          </w:tcPr>
          <w:p w:rsidR="00BE6EAE" w:rsidRPr="002839D3" w:rsidRDefault="00BE6EAE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</w:tcPr>
          <w:p w:rsidR="00BE6EAE" w:rsidRPr="00BE6EAE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1)жилой дом</w:t>
            </w:r>
          </w:p>
          <w:p w:rsidR="00BE6EAE" w:rsidRPr="002839D3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595" w:type="dxa"/>
          </w:tcPr>
          <w:p w:rsidR="00BE6EAE" w:rsidRDefault="00AA2B3C" w:rsidP="00BE6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1)общая доле</w:t>
            </w:r>
            <w:r w:rsidR="00BE6EAE" w:rsidRPr="00BE6EAE">
              <w:rPr>
                <w:rFonts w:ascii="Times New Roman" w:hAnsi="Times New Roman" w:cs="Times New Roman"/>
              </w:rPr>
              <w:t xml:space="preserve">вая </w:t>
            </w:r>
            <w:r w:rsidR="00BE6EAE">
              <w:rPr>
                <w:rFonts w:ascii="Times New Roman" w:hAnsi="Times New Roman" w:cs="Times New Roman"/>
              </w:rPr>
              <w:t>¼</w:t>
            </w:r>
          </w:p>
          <w:p w:rsidR="00BE6EAE" w:rsidRPr="002839D3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2)индивидуальная</w:t>
            </w:r>
          </w:p>
        </w:tc>
        <w:tc>
          <w:tcPr>
            <w:tcW w:w="905" w:type="dxa"/>
          </w:tcPr>
          <w:p w:rsidR="00BE6EAE" w:rsidRPr="00BE6EAE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1)65,2</w:t>
            </w:r>
          </w:p>
          <w:p w:rsidR="00BE6EAE" w:rsidRPr="002839D3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2)63,8</w:t>
            </w:r>
          </w:p>
        </w:tc>
        <w:tc>
          <w:tcPr>
            <w:tcW w:w="1073" w:type="dxa"/>
          </w:tcPr>
          <w:p w:rsidR="00BE6EAE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Российская Федерация</w:t>
            </w:r>
          </w:p>
          <w:p w:rsidR="00BE6EAE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2)Украина</w:t>
            </w:r>
          </w:p>
          <w:p w:rsidR="00BE6EAE" w:rsidRPr="002839D3" w:rsidRDefault="00BE6EAE" w:rsidP="00BE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BE6EAE" w:rsidRPr="00BE6EAE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1)жилой дом</w:t>
            </w:r>
          </w:p>
          <w:p w:rsidR="00BE6EAE" w:rsidRPr="002839D3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2)земельный участок</w:t>
            </w:r>
          </w:p>
        </w:tc>
        <w:tc>
          <w:tcPr>
            <w:tcW w:w="905" w:type="dxa"/>
          </w:tcPr>
          <w:p w:rsidR="00BE6EAE" w:rsidRPr="00BE6EAE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1)60,3</w:t>
            </w:r>
          </w:p>
          <w:p w:rsidR="00BE6EAE" w:rsidRPr="002839D3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2)3500</w:t>
            </w:r>
          </w:p>
        </w:tc>
        <w:tc>
          <w:tcPr>
            <w:tcW w:w="1002" w:type="dxa"/>
          </w:tcPr>
          <w:p w:rsidR="00BE6EAE" w:rsidRPr="002839D3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</w:tcPr>
          <w:p w:rsidR="00BE6EAE" w:rsidRPr="002839D3" w:rsidRDefault="00BE6EAE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AE" w:rsidRPr="002839D3" w:rsidRDefault="00BE6EAE" w:rsidP="009210B4">
            <w:pPr>
              <w:jc w:val="center"/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379297,41</w:t>
            </w:r>
          </w:p>
        </w:tc>
        <w:tc>
          <w:tcPr>
            <w:tcW w:w="1353" w:type="dxa"/>
          </w:tcPr>
          <w:p w:rsidR="00BE6EAE" w:rsidRPr="002839D3" w:rsidRDefault="00BE6EAE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EAE" w:rsidRPr="002839D3" w:rsidTr="00BE6EAE">
        <w:tc>
          <w:tcPr>
            <w:tcW w:w="454" w:type="dxa"/>
          </w:tcPr>
          <w:p w:rsidR="00BE6EAE" w:rsidRPr="002839D3" w:rsidRDefault="00BE6EAE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BE6EAE" w:rsidRPr="002839D3" w:rsidRDefault="00BE6EAE" w:rsidP="009210B4">
            <w:pPr>
              <w:jc w:val="center"/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Pr="00BE6EAE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949" w:type="dxa"/>
          </w:tcPr>
          <w:p w:rsidR="00BE6EAE" w:rsidRPr="002839D3" w:rsidRDefault="00BE6EAE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21" w:type="dxa"/>
          </w:tcPr>
          <w:p w:rsidR="00BE6EAE" w:rsidRDefault="00BE6EAE" w:rsidP="00BE6E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1)земельный участок </w:t>
            </w:r>
          </w:p>
          <w:p w:rsidR="00BE6EAE" w:rsidRPr="002839D3" w:rsidRDefault="00BE6EAE" w:rsidP="00BE6EAE">
            <w:pPr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lastRenderedPageBreak/>
              <w:t xml:space="preserve">2)жилой дом </w:t>
            </w:r>
          </w:p>
        </w:tc>
        <w:tc>
          <w:tcPr>
            <w:tcW w:w="1595" w:type="dxa"/>
          </w:tcPr>
          <w:p w:rsidR="00BE6EAE" w:rsidRPr="00BE6EAE" w:rsidRDefault="00AA2B3C" w:rsidP="00BE6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1)общая доле</w:t>
            </w:r>
            <w:r w:rsidR="00BE6EAE" w:rsidRPr="00BE6EAE">
              <w:rPr>
                <w:rFonts w:ascii="Times New Roman" w:hAnsi="Times New Roman" w:cs="Times New Roman"/>
              </w:rPr>
              <w:t>вая</w:t>
            </w:r>
            <w:proofErr w:type="gramStart"/>
            <w:r w:rsidR="00BE6EAE" w:rsidRPr="00BE6EAE">
              <w:rPr>
                <w:rFonts w:ascii="Times New Roman" w:hAnsi="Times New Roman" w:cs="Times New Roman"/>
              </w:rPr>
              <w:t>1</w:t>
            </w:r>
            <w:proofErr w:type="gramEnd"/>
            <w:r w:rsidR="00BE6EAE" w:rsidRPr="00BE6EAE">
              <w:rPr>
                <w:rFonts w:ascii="Times New Roman" w:hAnsi="Times New Roman" w:cs="Times New Roman"/>
              </w:rPr>
              <w:t>/4</w:t>
            </w:r>
          </w:p>
          <w:p w:rsidR="00BE6EAE" w:rsidRPr="002839D3" w:rsidRDefault="00AA2B3C" w:rsidP="00BE6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2)общая доле</w:t>
            </w:r>
            <w:r w:rsidR="00BE6EAE" w:rsidRPr="00BE6EAE">
              <w:rPr>
                <w:rFonts w:ascii="Times New Roman" w:hAnsi="Times New Roman" w:cs="Times New Roman"/>
              </w:rPr>
              <w:t>вая 1/4</w:t>
            </w:r>
          </w:p>
        </w:tc>
        <w:tc>
          <w:tcPr>
            <w:tcW w:w="905" w:type="dxa"/>
          </w:tcPr>
          <w:p w:rsidR="00BE6EAE" w:rsidRPr="00BE6EAE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lastRenderedPageBreak/>
              <w:t>1)7000</w:t>
            </w:r>
          </w:p>
          <w:p w:rsidR="00BE6EAE" w:rsidRPr="002839D3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2)65,2</w:t>
            </w:r>
          </w:p>
        </w:tc>
        <w:tc>
          <w:tcPr>
            <w:tcW w:w="1073" w:type="dxa"/>
          </w:tcPr>
          <w:p w:rsidR="00BE6EAE" w:rsidRPr="002839D3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 xml:space="preserve">Российская </w:t>
            </w:r>
            <w:r w:rsidRPr="00BE6EAE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179" w:type="dxa"/>
          </w:tcPr>
          <w:p w:rsidR="00BE6EAE" w:rsidRPr="00BE6EAE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lastRenderedPageBreak/>
              <w:t>1)жилой дом</w:t>
            </w:r>
          </w:p>
          <w:p w:rsidR="00BE6EAE" w:rsidRPr="002839D3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lastRenderedPageBreak/>
              <w:t>2)земельный участок</w:t>
            </w:r>
          </w:p>
        </w:tc>
        <w:tc>
          <w:tcPr>
            <w:tcW w:w="905" w:type="dxa"/>
          </w:tcPr>
          <w:p w:rsidR="00BE6EAE" w:rsidRPr="00BE6EAE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lastRenderedPageBreak/>
              <w:t>1)60,3</w:t>
            </w:r>
          </w:p>
          <w:p w:rsidR="00BE6EAE" w:rsidRPr="002839D3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2)3500</w:t>
            </w:r>
          </w:p>
        </w:tc>
        <w:tc>
          <w:tcPr>
            <w:tcW w:w="1002" w:type="dxa"/>
          </w:tcPr>
          <w:p w:rsidR="00BE6EAE" w:rsidRPr="002839D3" w:rsidRDefault="00BE6EAE" w:rsidP="00BE6EAE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 xml:space="preserve">Российская </w:t>
            </w:r>
            <w:r w:rsidRPr="00BE6EAE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992" w:type="dxa"/>
          </w:tcPr>
          <w:p w:rsidR="00BE6EAE" w:rsidRPr="002839D3" w:rsidRDefault="00BE6EAE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6EAE" w:rsidRPr="002839D3" w:rsidRDefault="00BE6EAE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BE6EAE" w:rsidRPr="002839D3" w:rsidRDefault="00BE6EAE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EAE" w:rsidRPr="002839D3" w:rsidTr="00BE6EAE">
        <w:tc>
          <w:tcPr>
            <w:tcW w:w="454" w:type="dxa"/>
          </w:tcPr>
          <w:p w:rsidR="00D46C89" w:rsidRPr="002839D3" w:rsidRDefault="00D46C89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D46C89" w:rsidRPr="002839D3" w:rsidRDefault="00D46C89" w:rsidP="009210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39D3">
              <w:rPr>
                <w:rFonts w:ascii="Times New Roman" w:hAnsi="Times New Roman" w:cs="Times New Roman"/>
              </w:rPr>
              <w:t>Гладких</w:t>
            </w:r>
            <w:proofErr w:type="gramEnd"/>
            <w:r w:rsidRPr="002839D3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949" w:type="dxa"/>
          </w:tcPr>
          <w:p w:rsidR="00D46C89" w:rsidRPr="002839D3" w:rsidRDefault="00864835" w:rsidP="009210B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21" w:type="dxa"/>
          </w:tcPr>
          <w:p w:rsidR="005E2462" w:rsidRPr="00BE6EAE" w:rsidRDefault="005E2462" w:rsidP="005E2462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1)земельный участок</w:t>
            </w:r>
          </w:p>
          <w:p w:rsidR="005E2462" w:rsidRPr="00BE6EAE" w:rsidRDefault="005E2462" w:rsidP="005E2462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2)квартира</w:t>
            </w:r>
          </w:p>
          <w:p w:rsidR="00A86150" w:rsidRPr="00BE6EAE" w:rsidRDefault="00A86150" w:rsidP="00A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E6EAE">
              <w:rPr>
                <w:rFonts w:ascii="Times New Roman" w:hAnsi="Times New Roman" w:cs="Times New Roman"/>
              </w:rPr>
              <w:t>)земельный участок</w:t>
            </w:r>
          </w:p>
          <w:p w:rsidR="00D46C89" w:rsidRPr="002839D3" w:rsidRDefault="00D46C89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5E2462" w:rsidRPr="00EB5568" w:rsidRDefault="005E2462" w:rsidP="005E2462">
            <w:pPr>
              <w:rPr>
                <w:rFonts w:ascii="Times New Roman" w:hAnsi="Times New Roman" w:cs="Times New Roman"/>
              </w:rPr>
            </w:pPr>
            <w:r w:rsidRPr="00EB5568">
              <w:rPr>
                <w:rFonts w:ascii="Times New Roman" w:hAnsi="Times New Roman" w:cs="Times New Roman"/>
              </w:rPr>
              <w:t xml:space="preserve">1)общая </w:t>
            </w:r>
            <w:r w:rsidR="00AA2B3C" w:rsidRPr="00EB5568">
              <w:rPr>
                <w:rFonts w:ascii="Times New Roman" w:hAnsi="Times New Roman" w:cs="Times New Roman"/>
              </w:rPr>
              <w:t>доле</w:t>
            </w:r>
            <w:r w:rsidRPr="00EB5568">
              <w:rPr>
                <w:rFonts w:ascii="Times New Roman" w:hAnsi="Times New Roman" w:cs="Times New Roman"/>
              </w:rPr>
              <w:t xml:space="preserve">вая </w:t>
            </w:r>
            <w:r w:rsidRPr="00EB5568">
              <w:rPr>
                <w:rFonts w:ascii="Times New Roman" w:hAnsi="Times New Roman" w:cs="Times New Roman"/>
              </w:rPr>
              <w:t>1/3</w:t>
            </w:r>
          </w:p>
          <w:p w:rsidR="005E2462" w:rsidRPr="00EB5568" w:rsidRDefault="00A86150" w:rsidP="005E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2B3C" w:rsidRPr="00EB5568">
              <w:rPr>
                <w:rFonts w:ascii="Times New Roman" w:hAnsi="Times New Roman" w:cs="Times New Roman"/>
              </w:rPr>
              <w:t>)общая доле</w:t>
            </w:r>
            <w:r w:rsidR="005E2462" w:rsidRPr="00EB5568">
              <w:rPr>
                <w:rFonts w:ascii="Times New Roman" w:hAnsi="Times New Roman" w:cs="Times New Roman"/>
              </w:rPr>
              <w:t xml:space="preserve">вая </w:t>
            </w:r>
            <w:r w:rsidR="005E2462" w:rsidRPr="00EB5568">
              <w:rPr>
                <w:rFonts w:ascii="Times New Roman" w:hAnsi="Times New Roman" w:cs="Times New Roman"/>
              </w:rPr>
              <w:t>3/4</w:t>
            </w:r>
          </w:p>
          <w:p w:rsidR="00A86150" w:rsidRPr="00BE6EAE" w:rsidRDefault="00A86150" w:rsidP="00A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E6EAE">
              <w:rPr>
                <w:rFonts w:ascii="Times New Roman" w:hAnsi="Times New Roman" w:cs="Times New Roman"/>
              </w:rPr>
              <w:t>)индивидуальная</w:t>
            </w:r>
          </w:p>
          <w:p w:rsidR="005E2462" w:rsidRPr="00EB5568" w:rsidRDefault="005E2462" w:rsidP="005E2462">
            <w:pPr>
              <w:rPr>
                <w:rFonts w:ascii="Times New Roman" w:hAnsi="Times New Roman" w:cs="Times New Roman"/>
              </w:rPr>
            </w:pPr>
          </w:p>
          <w:p w:rsidR="00D46C89" w:rsidRPr="00EB5568" w:rsidRDefault="00D46C89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5E2462" w:rsidRPr="00BE6EAE" w:rsidRDefault="005E2462" w:rsidP="005E2462">
            <w:pPr>
              <w:jc w:val="center"/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1)2223</w:t>
            </w:r>
          </w:p>
          <w:p w:rsidR="00D46C89" w:rsidRDefault="005E2462" w:rsidP="005E2462">
            <w:pPr>
              <w:jc w:val="center"/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2)60,7</w:t>
            </w:r>
          </w:p>
          <w:p w:rsidR="00A86150" w:rsidRPr="00BE6EAE" w:rsidRDefault="00A86150" w:rsidP="00A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E6EAE">
              <w:rPr>
                <w:rFonts w:ascii="Times New Roman" w:hAnsi="Times New Roman" w:cs="Times New Roman"/>
              </w:rPr>
              <w:t>)76100</w:t>
            </w:r>
          </w:p>
          <w:p w:rsidR="00A86150" w:rsidRPr="002839D3" w:rsidRDefault="00A86150" w:rsidP="005E2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5E2462" w:rsidRDefault="005E2462" w:rsidP="005E2462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Российская Федерация</w:t>
            </w:r>
          </w:p>
          <w:p w:rsidR="00D46C89" w:rsidRPr="002839D3" w:rsidRDefault="00D46C89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E2462" w:rsidRPr="00BE6EAE" w:rsidRDefault="005E2462" w:rsidP="005E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E6EAE">
              <w:rPr>
                <w:rFonts w:ascii="Times New Roman" w:hAnsi="Times New Roman" w:cs="Times New Roman"/>
              </w:rPr>
              <w:t>)земельный участок</w:t>
            </w:r>
          </w:p>
          <w:p w:rsidR="005E2462" w:rsidRPr="00BE6EAE" w:rsidRDefault="005E2462" w:rsidP="005E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E6EAE">
              <w:rPr>
                <w:rFonts w:ascii="Times New Roman" w:hAnsi="Times New Roman" w:cs="Times New Roman"/>
              </w:rPr>
              <w:t>)жилой дом</w:t>
            </w:r>
          </w:p>
          <w:p w:rsidR="00D46C89" w:rsidRPr="002839D3" w:rsidRDefault="00D46C89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5E2462" w:rsidRPr="00BE6EAE" w:rsidRDefault="005E2462" w:rsidP="005E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E6EAE">
              <w:rPr>
                <w:rFonts w:ascii="Times New Roman" w:hAnsi="Times New Roman" w:cs="Times New Roman"/>
              </w:rPr>
              <w:t>)7000</w:t>
            </w:r>
          </w:p>
          <w:p w:rsidR="00D46C89" w:rsidRPr="002839D3" w:rsidRDefault="005E2462" w:rsidP="005E2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E6EAE">
              <w:rPr>
                <w:rFonts w:ascii="Times New Roman" w:hAnsi="Times New Roman" w:cs="Times New Roman"/>
              </w:rPr>
              <w:t>)65,2</w:t>
            </w:r>
          </w:p>
        </w:tc>
        <w:tc>
          <w:tcPr>
            <w:tcW w:w="1002" w:type="dxa"/>
          </w:tcPr>
          <w:p w:rsidR="005E2462" w:rsidRDefault="005E2462" w:rsidP="005E2462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Российская Федерация</w:t>
            </w:r>
          </w:p>
          <w:p w:rsidR="00D46C89" w:rsidRPr="002839D3" w:rsidRDefault="00D46C89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6150" w:rsidRDefault="00A86150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  <w:p w:rsidR="00D46C89" w:rsidRPr="002839D3" w:rsidRDefault="00A86150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210540</w:t>
            </w:r>
          </w:p>
        </w:tc>
        <w:tc>
          <w:tcPr>
            <w:tcW w:w="1418" w:type="dxa"/>
          </w:tcPr>
          <w:p w:rsidR="00D46C89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131240,33</w:t>
            </w:r>
          </w:p>
          <w:p w:rsidR="003F700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D46C89" w:rsidRPr="002839D3" w:rsidRDefault="00D46C89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62" w:rsidRPr="002839D3" w:rsidTr="00BE6EAE">
        <w:tc>
          <w:tcPr>
            <w:tcW w:w="454" w:type="dxa"/>
          </w:tcPr>
          <w:p w:rsidR="005E2462" w:rsidRPr="002839D3" w:rsidRDefault="005E246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5E2462" w:rsidRPr="002839D3" w:rsidRDefault="005E2462" w:rsidP="009210B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49" w:type="dxa"/>
          </w:tcPr>
          <w:p w:rsidR="005E2462" w:rsidRPr="002839D3" w:rsidRDefault="005E246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A2B3C" w:rsidRPr="00BE6EAE" w:rsidRDefault="00AA2B3C" w:rsidP="00AA2B3C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1)земельный участок</w:t>
            </w:r>
          </w:p>
          <w:p w:rsidR="005E2462" w:rsidRPr="002839D3" w:rsidRDefault="005E246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A2B3C" w:rsidRPr="00EB5568" w:rsidRDefault="00AA2B3C" w:rsidP="00AA2B3C">
            <w:pPr>
              <w:rPr>
                <w:rFonts w:ascii="Times New Roman" w:hAnsi="Times New Roman" w:cs="Times New Roman"/>
              </w:rPr>
            </w:pPr>
            <w:r w:rsidRPr="00EB5568">
              <w:rPr>
                <w:rFonts w:ascii="Times New Roman" w:hAnsi="Times New Roman" w:cs="Times New Roman"/>
              </w:rPr>
              <w:t>1)общая долевая 1/3</w:t>
            </w:r>
          </w:p>
          <w:p w:rsidR="005E2462" w:rsidRPr="00EB5568" w:rsidRDefault="005E246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AA2B3C" w:rsidRPr="00BE6EAE" w:rsidRDefault="00AA2B3C" w:rsidP="00AA2B3C">
            <w:pPr>
              <w:jc w:val="center"/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1)2223</w:t>
            </w:r>
          </w:p>
          <w:p w:rsidR="005E2462" w:rsidRPr="002839D3" w:rsidRDefault="005E246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5E2462" w:rsidRDefault="005E2462">
            <w:r w:rsidRPr="008221D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79" w:type="dxa"/>
          </w:tcPr>
          <w:p w:rsidR="005E2462" w:rsidRPr="00BE6EAE" w:rsidRDefault="005E2462" w:rsidP="005E2462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3)земельный участок</w:t>
            </w:r>
          </w:p>
          <w:p w:rsidR="005E2462" w:rsidRPr="00BE6EAE" w:rsidRDefault="005E2462" w:rsidP="005E2462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4)жилой дом</w:t>
            </w:r>
          </w:p>
          <w:p w:rsidR="005E2462" w:rsidRPr="002839D3" w:rsidRDefault="005E246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AA2B3C" w:rsidRPr="00BE6EAE" w:rsidRDefault="00AA2B3C" w:rsidP="00AA2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E6EAE">
              <w:rPr>
                <w:rFonts w:ascii="Times New Roman" w:hAnsi="Times New Roman" w:cs="Times New Roman"/>
              </w:rPr>
              <w:t>)7000</w:t>
            </w:r>
          </w:p>
          <w:p w:rsidR="005E2462" w:rsidRPr="002839D3" w:rsidRDefault="00AA2B3C" w:rsidP="00AA2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E6EAE">
              <w:rPr>
                <w:rFonts w:ascii="Times New Roman" w:hAnsi="Times New Roman" w:cs="Times New Roman"/>
              </w:rPr>
              <w:t>)65,2</w:t>
            </w:r>
          </w:p>
        </w:tc>
        <w:tc>
          <w:tcPr>
            <w:tcW w:w="1002" w:type="dxa"/>
          </w:tcPr>
          <w:p w:rsidR="005E2462" w:rsidRDefault="005E2462">
            <w:r w:rsidRPr="003E1A7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</w:tcPr>
          <w:p w:rsidR="005E2462" w:rsidRPr="002839D3" w:rsidRDefault="005E246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246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67209,39</w:t>
            </w:r>
          </w:p>
        </w:tc>
        <w:tc>
          <w:tcPr>
            <w:tcW w:w="1353" w:type="dxa"/>
          </w:tcPr>
          <w:p w:rsidR="005E2462" w:rsidRPr="002839D3" w:rsidRDefault="005E246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B3C" w:rsidRPr="002839D3" w:rsidTr="00BE6EAE">
        <w:tc>
          <w:tcPr>
            <w:tcW w:w="454" w:type="dxa"/>
          </w:tcPr>
          <w:p w:rsidR="00AA2B3C" w:rsidRPr="002839D3" w:rsidRDefault="00AA2B3C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AA2B3C" w:rsidRPr="002839D3" w:rsidRDefault="00AA2B3C" w:rsidP="00D46C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3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AA2B3C" w:rsidRPr="002839D3" w:rsidRDefault="00AA2B3C" w:rsidP="00D46C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3"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:rsidR="00AA2B3C" w:rsidRPr="002839D3" w:rsidRDefault="00AA2B3C" w:rsidP="00D46C89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ребенок, дочь</w:t>
            </w:r>
          </w:p>
        </w:tc>
        <w:tc>
          <w:tcPr>
            <w:tcW w:w="949" w:type="dxa"/>
          </w:tcPr>
          <w:p w:rsidR="00AA2B3C" w:rsidRPr="002839D3" w:rsidRDefault="00AA2B3C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A2B3C" w:rsidRPr="00BE6EAE" w:rsidRDefault="00AA2B3C" w:rsidP="007414B8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1)земельный участок</w:t>
            </w:r>
          </w:p>
          <w:p w:rsidR="00AA2B3C" w:rsidRPr="00BE6EAE" w:rsidRDefault="00AA2B3C" w:rsidP="007414B8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2)квартира</w:t>
            </w:r>
          </w:p>
          <w:p w:rsidR="00AA2B3C" w:rsidRPr="002839D3" w:rsidRDefault="00AA2B3C" w:rsidP="00741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A2B3C" w:rsidRPr="00EB5568" w:rsidRDefault="00AA2B3C" w:rsidP="007414B8">
            <w:pPr>
              <w:rPr>
                <w:rFonts w:ascii="Times New Roman" w:hAnsi="Times New Roman" w:cs="Times New Roman"/>
              </w:rPr>
            </w:pPr>
            <w:r w:rsidRPr="00EB5568">
              <w:rPr>
                <w:rFonts w:ascii="Times New Roman" w:hAnsi="Times New Roman" w:cs="Times New Roman"/>
              </w:rPr>
              <w:t xml:space="preserve">1)общая </w:t>
            </w:r>
            <w:r w:rsidRPr="00EB5568">
              <w:rPr>
                <w:rFonts w:ascii="Times New Roman" w:hAnsi="Times New Roman" w:cs="Times New Roman"/>
              </w:rPr>
              <w:t>доле</w:t>
            </w:r>
            <w:r w:rsidRPr="00EB5568">
              <w:rPr>
                <w:rFonts w:ascii="Times New Roman" w:hAnsi="Times New Roman" w:cs="Times New Roman"/>
              </w:rPr>
              <w:t xml:space="preserve">вая </w:t>
            </w:r>
            <w:r w:rsidRPr="00EB5568">
              <w:rPr>
                <w:rFonts w:ascii="Times New Roman" w:hAnsi="Times New Roman" w:cs="Times New Roman"/>
              </w:rPr>
              <w:t>1/3</w:t>
            </w:r>
          </w:p>
          <w:p w:rsidR="00AA2B3C" w:rsidRPr="00EB5568" w:rsidRDefault="00AA2B3C" w:rsidP="007414B8">
            <w:pPr>
              <w:rPr>
                <w:rFonts w:ascii="Times New Roman" w:hAnsi="Times New Roman" w:cs="Times New Roman"/>
              </w:rPr>
            </w:pPr>
            <w:r w:rsidRPr="00EB5568">
              <w:rPr>
                <w:rFonts w:ascii="Times New Roman" w:hAnsi="Times New Roman" w:cs="Times New Roman"/>
              </w:rPr>
              <w:t>1)общая доле</w:t>
            </w:r>
            <w:r w:rsidRPr="00EB5568">
              <w:rPr>
                <w:rFonts w:ascii="Times New Roman" w:hAnsi="Times New Roman" w:cs="Times New Roman"/>
              </w:rPr>
              <w:t xml:space="preserve">вая </w:t>
            </w:r>
            <w:r w:rsidRPr="00EB5568">
              <w:rPr>
                <w:rFonts w:ascii="Times New Roman" w:hAnsi="Times New Roman" w:cs="Times New Roman"/>
              </w:rPr>
              <w:t>1/4</w:t>
            </w:r>
          </w:p>
          <w:p w:rsidR="00AA2B3C" w:rsidRPr="00EB5568" w:rsidRDefault="00AA2B3C" w:rsidP="007414B8">
            <w:pPr>
              <w:rPr>
                <w:rFonts w:ascii="Times New Roman" w:hAnsi="Times New Roman" w:cs="Times New Roman"/>
              </w:rPr>
            </w:pPr>
          </w:p>
          <w:p w:rsidR="00AA2B3C" w:rsidRPr="00EB5568" w:rsidRDefault="00AA2B3C" w:rsidP="00741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AA2B3C" w:rsidRPr="00BE6EAE" w:rsidRDefault="00AA2B3C" w:rsidP="007414B8">
            <w:pPr>
              <w:jc w:val="center"/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1)2223</w:t>
            </w:r>
          </w:p>
          <w:p w:rsidR="00AA2B3C" w:rsidRPr="002839D3" w:rsidRDefault="00AA2B3C" w:rsidP="007414B8">
            <w:pPr>
              <w:jc w:val="center"/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2)60,7</w:t>
            </w:r>
          </w:p>
        </w:tc>
        <w:tc>
          <w:tcPr>
            <w:tcW w:w="1073" w:type="dxa"/>
          </w:tcPr>
          <w:p w:rsidR="00AA2B3C" w:rsidRDefault="00AA2B3C">
            <w:r w:rsidRPr="008221D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79" w:type="dxa"/>
          </w:tcPr>
          <w:p w:rsidR="00AA2B3C" w:rsidRPr="00BE6EAE" w:rsidRDefault="00AA2B3C" w:rsidP="005E2462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3)земельный участок</w:t>
            </w:r>
          </w:p>
          <w:p w:rsidR="00AA2B3C" w:rsidRPr="00BE6EAE" w:rsidRDefault="00AA2B3C" w:rsidP="005E2462">
            <w:pPr>
              <w:rPr>
                <w:rFonts w:ascii="Times New Roman" w:hAnsi="Times New Roman" w:cs="Times New Roman"/>
              </w:rPr>
            </w:pPr>
            <w:r w:rsidRPr="00BE6EAE">
              <w:rPr>
                <w:rFonts w:ascii="Times New Roman" w:hAnsi="Times New Roman" w:cs="Times New Roman"/>
              </w:rPr>
              <w:t>4)жилой дом</w:t>
            </w:r>
          </w:p>
          <w:p w:rsidR="00AA2B3C" w:rsidRPr="002839D3" w:rsidRDefault="00AA2B3C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AA2B3C" w:rsidRPr="00BE6EAE" w:rsidRDefault="00AA2B3C" w:rsidP="00AA2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E6EAE">
              <w:rPr>
                <w:rFonts w:ascii="Times New Roman" w:hAnsi="Times New Roman" w:cs="Times New Roman"/>
              </w:rPr>
              <w:t>)7000</w:t>
            </w:r>
          </w:p>
          <w:p w:rsidR="00AA2B3C" w:rsidRPr="002839D3" w:rsidRDefault="00AA2B3C" w:rsidP="00AA2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E6EAE">
              <w:rPr>
                <w:rFonts w:ascii="Times New Roman" w:hAnsi="Times New Roman" w:cs="Times New Roman"/>
              </w:rPr>
              <w:t>)65,2</w:t>
            </w:r>
          </w:p>
        </w:tc>
        <w:tc>
          <w:tcPr>
            <w:tcW w:w="1002" w:type="dxa"/>
          </w:tcPr>
          <w:p w:rsidR="00AA2B3C" w:rsidRDefault="00AA2B3C">
            <w:r w:rsidRPr="003E1A7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</w:tcPr>
          <w:p w:rsidR="00AA2B3C" w:rsidRPr="002839D3" w:rsidRDefault="00AA2B3C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2B3C" w:rsidRPr="002839D3" w:rsidRDefault="00AA2B3C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A2B3C" w:rsidRPr="002839D3" w:rsidRDefault="00AA2B3C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002" w:rsidRPr="002839D3" w:rsidTr="00BE6EAE">
        <w:tc>
          <w:tcPr>
            <w:tcW w:w="454" w:type="dxa"/>
          </w:tcPr>
          <w:p w:rsidR="003F700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3F700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Голубенко Наталья Игоревна</w:t>
            </w:r>
          </w:p>
        </w:tc>
        <w:tc>
          <w:tcPr>
            <w:tcW w:w="949" w:type="dxa"/>
          </w:tcPr>
          <w:p w:rsidR="003F700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21" w:type="dxa"/>
          </w:tcPr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1)жилой дом</w:t>
            </w:r>
          </w:p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</w:t>
            </w:r>
          </w:p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жилой дом</w:t>
            </w:r>
          </w:p>
          <w:p w:rsidR="003F7002" w:rsidRPr="002839D3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земельный участок </w:t>
            </w:r>
          </w:p>
        </w:tc>
        <w:tc>
          <w:tcPr>
            <w:tcW w:w="1595" w:type="dxa"/>
          </w:tcPr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</w:rPr>
              <w:t>индив-ая</w:t>
            </w:r>
            <w:proofErr w:type="spellEnd"/>
          </w:p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proofErr w:type="spellStart"/>
            <w:r>
              <w:rPr>
                <w:rFonts w:ascii="Times New Roman" w:hAnsi="Times New Roman" w:cs="Times New Roman"/>
              </w:rPr>
              <w:t>индив-ая</w:t>
            </w:r>
            <w:proofErr w:type="spellEnd"/>
          </w:p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</w:p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/2</w:t>
            </w:r>
          </w:p>
          <w:p w:rsidR="003F7002" w:rsidRPr="002839D3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905" w:type="dxa"/>
          </w:tcPr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105</w:t>
            </w:r>
          </w:p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1650</w:t>
            </w:r>
          </w:p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92,6</w:t>
            </w:r>
          </w:p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1483</w:t>
            </w:r>
          </w:p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</w:p>
          <w:p w:rsidR="003F7002" w:rsidRPr="002839D3" w:rsidRDefault="003F7002" w:rsidP="00741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F7002" w:rsidRPr="002839D3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B5568" w:rsidRPr="00EB556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79" w:type="dxa"/>
          </w:tcPr>
          <w:p w:rsidR="003F7002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3F7002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3F7002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F700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700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160297,53</w:t>
            </w:r>
          </w:p>
        </w:tc>
        <w:tc>
          <w:tcPr>
            <w:tcW w:w="1353" w:type="dxa"/>
          </w:tcPr>
          <w:p w:rsidR="003F700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002" w:rsidRPr="002839D3" w:rsidTr="00BE6EAE">
        <w:tc>
          <w:tcPr>
            <w:tcW w:w="454" w:type="dxa"/>
          </w:tcPr>
          <w:p w:rsidR="003F700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3F700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49" w:type="dxa"/>
          </w:tcPr>
          <w:p w:rsidR="003F700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</w:p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3)земельный участок</w:t>
            </w:r>
          </w:p>
          <w:p w:rsidR="003F7002" w:rsidRPr="002839D3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4)земельный участок</w:t>
            </w:r>
          </w:p>
        </w:tc>
        <w:tc>
          <w:tcPr>
            <w:tcW w:w="1595" w:type="dxa"/>
          </w:tcPr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proofErr w:type="spellStart"/>
            <w:r>
              <w:rPr>
                <w:rFonts w:ascii="Times New Roman" w:hAnsi="Times New Roman" w:cs="Times New Roman"/>
              </w:rPr>
              <w:t>индив-ая</w:t>
            </w:r>
            <w:proofErr w:type="spellEnd"/>
          </w:p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</w:rPr>
              <w:t>индив-ая</w:t>
            </w:r>
            <w:proofErr w:type="spellEnd"/>
          </w:p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</w:rPr>
              <w:t>индив-ая</w:t>
            </w:r>
            <w:proofErr w:type="spellEnd"/>
          </w:p>
          <w:p w:rsidR="003F7002" w:rsidRPr="002839D3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4) </w:t>
            </w:r>
            <w:proofErr w:type="spellStart"/>
            <w:r>
              <w:rPr>
                <w:rFonts w:ascii="Times New Roman" w:hAnsi="Times New Roman" w:cs="Times New Roman"/>
              </w:rPr>
              <w:t>индив-ая</w:t>
            </w:r>
            <w:proofErr w:type="spellEnd"/>
          </w:p>
        </w:tc>
        <w:tc>
          <w:tcPr>
            <w:tcW w:w="905" w:type="dxa"/>
          </w:tcPr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 71700</w:t>
            </w:r>
          </w:p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</w:p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2)73000</w:t>
            </w:r>
          </w:p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</w:p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3)146400</w:t>
            </w:r>
          </w:p>
          <w:p w:rsidR="003F7002" w:rsidRPr="002839D3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4)219600</w:t>
            </w:r>
          </w:p>
        </w:tc>
        <w:tc>
          <w:tcPr>
            <w:tcW w:w="1073" w:type="dxa"/>
          </w:tcPr>
          <w:p w:rsidR="003F7002" w:rsidRPr="002839D3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 w:rsidRPr="00EB5568">
              <w:rPr>
                <w:rFonts w:ascii="Times New Roman" w:hAnsi="Times New Roman" w:cs="Times New Roman"/>
              </w:rPr>
              <w:lastRenderedPageBreak/>
              <w:t>Российская Федерац</w:t>
            </w:r>
            <w:r w:rsidRPr="00EB5568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179" w:type="dxa"/>
          </w:tcPr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1)жилой дом</w:t>
            </w:r>
          </w:p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3F7002" w:rsidRPr="002839D3" w:rsidRDefault="003F7002" w:rsidP="00741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 105</w:t>
            </w:r>
          </w:p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</w:p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1650</w:t>
            </w:r>
          </w:p>
          <w:p w:rsidR="003F7002" w:rsidRPr="002839D3" w:rsidRDefault="003F7002" w:rsidP="00741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3F7002" w:rsidRPr="002839D3" w:rsidRDefault="003F7002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992" w:type="dxa"/>
          </w:tcPr>
          <w:p w:rsidR="003F7002" w:rsidRDefault="003F7002" w:rsidP="007414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  <w:lang w:val="en-US"/>
              </w:rPr>
              <w:t>HYUNDAI SolarisT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586BK761</w:t>
            </w:r>
          </w:p>
          <w:p w:rsidR="003F7002" w:rsidRPr="004E1C1E" w:rsidRDefault="003F7002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2)ГАЗ3307С855КЕ161</w:t>
            </w:r>
          </w:p>
        </w:tc>
        <w:tc>
          <w:tcPr>
            <w:tcW w:w="1418" w:type="dxa"/>
          </w:tcPr>
          <w:p w:rsidR="003F7002" w:rsidRPr="002839D3" w:rsidRDefault="003F7002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849900,00</w:t>
            </w:r>
          </w:p>
        </w:tc>
        <w:tc>
          <w:tcPr>
            <w:tcW w:w="1353" w:type="dxa"/>
          </w:tcPr>
          <w:p w:rsidR="003F700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002" w:rsidRPr="002839D3" w:rsidTr="00BE6EAE">
        <w:tc>
          <w:tcPr>
            <w:tcW w:w="454" w:type="dxa"/>
          </w:tcPr>
          <w:p w:rsidR="003F700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3F7002" w:rsidRPr="002839D3" w:rsidRDefault="003F7002" w:rsidP="00D46C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3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3F7002" w:rsidRPr="002839D3" w:rsidRDefault="003F7002" w:rsidP="00D46C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3"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:rsidR="003F7002" w:rsidRPr="002839D3" w:rsidRDefault="003F7002" w:rsidP="00D46C89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ребенок сын</w:t>
            </w:r>
          </w:p>
        </w:tc>
        <w:tc>
          <w:tcPr>
            <w:tcW w:w="949" w:type="dxa"/>
          </w:tcPr>
          <w:p w:rsidR="003F700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F700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F700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3F700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F7002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  <w:r w:rsidRPr="00EB556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79" w:type="dxa"/>
          </w:tcPr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1)жилой дом</w:t>
            </w:r>
          </w:p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</w:t>
            </w:r>
          </w:p>
          <w:p w:rsidR="003F7002" w:rsidRPr="002839D3" w:rsidRDefault="003F7002" w:rsidP="00741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105</w:t>
            </w:r>
          </w:p>
          <w:p w:rsidR="003F7002" w:rsidRDefault="003F7002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1650</w:t>
            </w:r>
          </w:p>
          <w:p w:rsidR="003F7002" w:rsidRPr="002839D3" w:rsidRDefault="003F7002" w:rsidP="00741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3F7002" w:rsidRPr="002839D3" w:rsidRDefault="003F7002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</w:tcPr>
          <w:p w:rsidR="003F700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700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3F700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002" w:rsidRPr="002839D3" w:rsidTr="00BE6EAE">
        <w:tc>
          <w:tcPr>
            <w:tcW w:w="454" w:type="dxa"/>
          </w:tcPr>
          <w:p w:rsidR="003F700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3F700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Кучеренко Елена Александровна</w:t>
            </w:r>
          </w:p>
        </w:tc>
        <w:tc>
          <w:tcPr>
            <w:tcW w:w="949" w:type="dxa"/>
          </w:tcPr>
          <w:p w:rsidR="003F700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21" w:type="dxa"/>
          </w:tcPr>
          <w:p w:rsidR="003F7002" w:rsidRDefault="003F7002" w:rsidP="007414B8">
            <w:pPr>
              <w:pStyle w:val="a4"/>
              <w:ind w:left="33"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  <w:p w:rsidR="003F7002" w:rsidRPr="00A22935" w:rsidRDefault="003F7002" w:rsidP="007414B8">
            <w:pPr>
              <w:pStyle w:val="a4"/>
              <w:ind w:left="33"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1595" w:type="dxa"/>
          </w:tcPr>
          <w:p w:rsidR="00EB5568" w:rsidRDefault="003F7002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индавидуальная</w:t>
            </w:r>
            <w:proofErr w:type="spellEnd"/>
          </w:p>
          <w:p w:rsidR="003F7002" w:rsidRPr="002839D3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индавидуальная</w:t>
            </w:r>
            <w:proofErr w:type="spellEnd"/>
          </w:p>
        </w:tc>
        <w:tc>
          <w:tcPr>
            <w:tcW w:w="905" w:type="dxa"/>
          </w:tcPr>
          <w:p w:rsidR="003F7002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3F7002">
              <w:rPr>
                <w:rFonts w:ascii="Times New Roman" w:hAnsi="Times New Roman" w:cs="Times New Roman"/>
              </w:rPr>
              <w:t>103,10</w:t>
            </w:r>
          </w:p>
          <w:p w:rsidR="003F7002" w:rsidRDefault="003F7002" w:rsidP="007414B8">
            <w:pPr>
              <w:jc w:val="center"/>
              <w:rPr>
                <w:rFonts w:ascii="Times New Roman" w:hAnsi="Times New Roman" w:cs="Times New Roman"/>
              </w:rPr>
            </w:pPr>
          </w:p>
          <w:p w:rsidR="003F7002" w:rsidRPr="002839D3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3F7002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073" w:type="dxa"/>
          </w:tcPr>
          <w:p w:rsidR="003F7002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  <w:r w:rsidRPr="00EB556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79" w:type="dxa"/>
          </w:tcPr>
          <w:p w:rsidR="003F7002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3F7002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3F7002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F7002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F7002" w:rsidRPr="002839D3" w:rsidRDefault="003F7002" w:rsidP="00A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61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4861,7</w:t>
            </w:r>
          </w:p>
        </w:tc>
        <w:tc>
          <w:tcPr>
            <w:tcW w:w="1353" w:type="dxa"/>
          </w:tcPr>
          <w:p w:rsidR="003F7002" w:rsidRPr="002839D3" w:rsidRDefault="003F7002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568" w:rsidRPr="002839D3" w:rsidTr="00BE6EAE">
        <w:tc>
          <w:tcPr>
            <w:tcW w:w="454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EB5568" w:rsidRPr="002839D3" w:rsidRDefault="00EB5568" w:rsidP="00DB3BA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49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  <w:r w:rsidRPr="00EB556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79" w:type="dxa"/>
          </w:tcPr>
          <w:p w:rsidR="00EB5568" w:rsidRDefault="00EB5568" w:rsidP="007414B8">
            <w:pPr>
              <w:pStyle w:val="a4"/>
              <w:ind w:left="33"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  <w:p w:rsidR="00EB5568" w:rsidRPr="002839D3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905" w:type="dxa"/>
          </w:tcPr>
          <w:p w:rsidR="00EB5568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103,10</w:t>
            </w:r>
          </w:p>
          <w:p w:rsidR="00EB5568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</w:p>
          <w:p w:rsidR="00EB5568" w:rsidRPr="002839D3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002" w:type="dxa"/>
          </w:tcPr>
          <w:p w:rsidR="00EB5568" w:rsidRPr="002839D3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</w:tcPr>
          <w:p w:rsidR="00EB5568" w:rsidRPr="002839D3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B5568" w:rsidRPr="002839D3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156003,69</w:t>
            </w:r>
          </w:p>
        </w:tc>
        <w:tc>
          <w:tcPr>
            <w:tcW w:w="1353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568" w:rsidRPr="002839D3" w:rsidTr="00BE6EAE">
        <w:tc>
          <w:tcPr>
            <w:tcW w:w="454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EB5568" w:rsidRPr="002839D3" w:rsidRDefault="00EB5568" w:rsidP="00DB3B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3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EB5568" w:rsidRPr="002839D3" w:rsidRDefault="00EB5568" w:rsidP="00DB3B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3"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:rsidR="00EB5568" w:rsidRPr="002839D3" w:rsidRDefault="00EB5568" w:rsidP="00DB3BA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ребенок сын</w:t>
            </w:r>
          </w:p>
        </w:tc>
        <w:tc>
          <w:tcPr>
            <w:tcW w:w="949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  <w:r w:rsidRPr="00EB556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79" w:type="dxa"/>
          </w:tcPr>
          <w:p w:rsidR="00EB5568" w:rsidRDefault="00EB5568" w:rsidP="007414B8">
            <w:pPr>
              <w:pStyle w:val="a4"/>
              <w:ind w:left="33"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  <w:p w:rsidR="00EB5568" w:rsidRPr="002839D3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905" w:type="dxa"/>
          </w:tcPr>
          <w:p w:rsidR="00EB5568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103,10</w:t>
            </w:r>
          </w:p>
          <w:p w:rsidR="00EB5568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</w:p>
          <w:p w:rsidR="00EB5568" w:rsidRPr="002839D3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002" w:type="dxa"/>
          </w:tcPr>
          <w:p w:rsidR="00EB5568" w:rsidRPr="002839D3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53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568" w:rsidRPr="002839D3" w:rsidTr="00BE6EAE">
        <w:tc>
          <w:tcPr>
            <w:tcW w:w="454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EB5568" w:rsidRPr="002839D3" w:rsidRDefault="00EB5568" w:rsidP="00D46C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3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EB5568" w:rsidRPr="002839D3" w:rsidRDefault="00EB5568" w:rsidP="00D46C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3"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:rsidR="00EB5568" w:rsidRPr="002839D3" w:rsidRDefault="00EB5568" w:rsidP="00D46C89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ребенок сын</w:t>
            </w:r>
          </w:p>
        </w:tc>
        <w:tc>
          <w:tcPr>
            <w:tcW w:w="949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568">
              <w:rPr>
                <w:rFonts w:ascii="Times New Roman" w:hAnsi="Times New Roman" w:cs="Times New Roman"/>
              </w:rPr>
              <w:t>РоссийскаРоссийская</w:t>
            </w:r>
            <w:proofErr w:type="spellEnd"/>
            <w:r w:rsidRPr="00EB5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568">
              <w:rPr>
                <w:rFonts w:ascii="Times New Roman" w:hAnsi="Times New Roman" w:cs="Times New Roman"/>
              </w:rPr>
              <w:t>Федерацияя</w:t>
            </w:r>
            <w:proofErr w:type="spellEnd"/>
            <w:r w:rsidRPr="00EB5568">
              <w:rPr>
                <w:rFonts w:ascii="Times New Roman" w:hAnsi="Times New Roman" w:cs="Times New Roman"/>
              </w:rPr>
              <w:t xml:space="preserve"> Федерация</w:t>
            </w:r>
          </w:p>
        </w:tc>
        <w:tc>
          <w:tcPr>
            <w:tcW w:w="1179" w:type="dxa"/>
          </w:tcPr>
          <w:p w:rsidR="00EB5568" w:rsidRDefault="00EB5568" w:rsidP="007414B8">
            <w:pPr>
              <w:pStyle w:val="a4"/>
              <w:ind w:left="33"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  <w:p w:rsidR="00EB5568" w:rsidRPr="002839D3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905" w:type="dxa"/>
          </w:tcPr>
          <w:p w:rsidR="00EB5568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103,10</w:t>
            </w:r>
          </w:p>
          <w:p w:rsidR="00EB5568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</w:p>
          <w:p w:rsidR="00EB5568" w:rsidRPr="002839D3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002" w:type="dxa"/>
          </w:tcPr>
          <w:p w:rsidR="00EB5568" w:rsidRPr="002839D3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568" w:rsidRPr="002839D3" w:rsidTr="00BE6EAE">
        <w:tc>
          <w:tcPr>
            <w:tcW w:w="454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Качура Надежда Николаевна</w:t>
            </w:r>
          </w:p>
        </w:tc>
        <w:tc>
          <w:tcPr>
            <w:tcW w:w="949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21" w:type="dxa"/>
          </w:tcPr>
          <w:p w:rsidR="00EB5568" w:rsidRDefault="00EB5568" w:rsidP="007414B8">
            <w:pPr>
              <w:pStyle w:val="a4"/>
              <w:ind w:left="33"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  <w:p w:rsidR="00EB5568" w:rsidRPr="002839D3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1595" w:type="dxa"/>
          </w:tcPr>
          <w:p w:rsidR="00EB5568" w:rsidRDefault="00EB5568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Общая долевая, 1/5</w:t>
            </w:r>
          </w:p>
          <w:p w:rsidR="00EB5568" w:rsidRPr="00BF6E8E" w:rsidRDefault="00EB5568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 Общая долевая, 1/5</w:t>
            </w:r>
          </w:p>
        </w:tc>
        <w:tc>
          <w:tcPr>
            <w:tcW w:w="905" w:type="dxa"/>
          </w:tcPr>
          <w:p w:rsidR="00EB5568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41,70</w:t>
            </w:r>
          </w:p>
          <w:p w:rsidR="00EB5568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</w:p>
          <w:p w:rsidR="00EB5568" w:rsidRPr="002839D3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4900,00</w:t>
            </w:r>
          </w:p>
        </w:tc>
        <w:tc>
          <w:tcPr>
            <w:tcW w:w="1073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  <w:r w:rsidRPr="00EB556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79" w:type="dxa"/>
          </w:tcPr>
          <w:p w:rsidR="00EB5568" w:rsidRPr="002839D3" w:rsidRDefault="00A86150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EB5568" w:rsidRPr="002839D3" w:rsidRDefault="00A86150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EB5568" w:rsidRPr="002839D3" w:rsidRDefault="00A86150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519565,61</w:t>
            </w:r>
          </w:p>
        </w:tc>
        <w:tc>
          <w:tcPr>
            <w:tcW w:w="1353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568" w:rsidRPr="002839D3" w:rsidTr="00BE6EAE">
        <w:tc>
          <w:tcPr>
            <w:tcW w:w="454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EB5568" w:rsidRPr="002839D3" w:rsidRDefault="00EB5568" w:rsidP="00DB3BA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49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EB5568" w:rsidRDefault="00EB5568" w:rsidP="007414B8">
            <w:pPr>
              <w:pStyle w:val="a4"/>
              <w:ind w:left="33"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  <w:p w:rsidR="00EB5568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  <w:p w:rsidR="00EB5568" w:rsidRPr="002839D3" w:rsidRDefault="00EB5568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</w:tc>
        <w:tc>
          <w:tcPr>
            <w:tcW w:w="1595" w:type="dxa"/>
          </w:tcPr>
          <w:p w:rsidR="00EB5568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Общая долевая, 1/5</w:t>
            </w:r>
          </w:p>
          <w:p w:rsidR="00EB5568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Общая долевая, 1/5</w:t>
            </w:r>
          </w:p>
          <w:p w:rsidR="00EB5568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</w:p>
          <w:p w:rsidR="00EB5568" w:rsidRPr="002839D3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5" w:type="dxa"/>
          </w:tcPr>
          <w:p w:rsidR="00EB5568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41,70</w:t>
            </w:r>
          </w:p>
          <w:p w:rsidR="00EB5568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</w:p>
          <w:p w:rsidR="00EB5568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4900,00</w:t>
            </w:r>
          </w:p>
          <w:p w:rsidR="00EB5568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</w:p>
          <w:p w:rsidR="00EB5568" w:rsidRPr="002839D3" w:rsidRDefault="00EB5568" w:rsidP="00741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073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  <w:r w:rsidRPr="00EB556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79" w:type="dxa"/>
          </w:tcPr>
          <w:p w:rsidR="00EB5568" w:rsidRPr="002839D3" w:rsidRDefault="00A86150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EB5568" w:rsidRPr="002839D3" w:rsidRDefault="00A86150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EB5568" w:rsidRPr="002839D3" w:rsidRDefault="00A86150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6150" w:rsidRDefault="00A86150" w:rsidP="00A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Автомобиль Нива-шевроле</w:t>
            </w:r>
          </w:p>
          <w:p w:rsidR="00EB5568" w:rsidRPr="002839D3" w:rsidRDefault="00A86150" w:rsidP="00A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трактор МТЗ-80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B5568" w:rsidRPr="002839D3" w:rsidRDefault="00EB5568" w:rsidP="00A8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568" w:rsidRPr="002839D3" w:rsidTr="00BE6EAE">
        <w:tc>
          <w:tcPr>
            <w:tcW w:w="454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EB5568" w:rsidRPr="002839D3" w:rsidRDefault="00EB5568" w:rsidP="00DB3B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3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EB5568" w:rsidRPr="002839D3" w:rsidRDefault="00EB5568" w:rsidP="00DB3B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3"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:rsidR="00EB5568" w:rsidRPr="002839D3" w:rsidRDefault="00EB5568" w:rsidP="00DB3BA4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ребенок, дочь</w:t>
            </w:r>
          </w:p>
        </w:tc>
        <w:tc>
          <w:tcPr>
            <w:tcW w:w="949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EB5568" w:rsidRDefault="00EB5568" w:rsidP="007414B8">
            <w:pPr>
              <w:pStyle w:val="a4"/>
              <w:ind w:left="33"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  <w:p w:rsidR="00EB5568" w:rsidRPr="002839D3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1595" w:type="dxa"/>
          </w:tcPr>
          <w:p w:rsidR="00EB5568" w:rsidRDefault="00EB5568" w:rsidP="00EB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Общая долевая, 1/5</w:t>
            </w:r>
          </w:p>
          <w:p w:rsidR="00EB5568" w:rsidRPr="002839D3" w:rsidRDefault="00EB5568" w:rsidP="00EB5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Общая долевая, 1/5</w:t>
            </w:r>
          </w:p>
        </w:tc>
        <w:tc>
          <w:tcPr>
            <w:tcW w:w="905" w:type="dxa"/>
          </w:tcPr>
          <w:p w:rsidR="00EB5568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41,70</w:t>
            </w:r>
          </w:p>
          <w:p w:rsidR="00EB5568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</w:p>
          <w:p w:rsidR="00EB5568" w:rsidRPr="002839D3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4900,00</w:t>
            </w:r>
          </w:p>
        </w:tc>
        <w:tc>
          <w:tcPr>
            <w:tcW w:w="1073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  <w:r w:rsidRPr="00EB556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79" w:type="dxa"/>
          </w:tcPr>
          <w:p w:rsidR="00EB5568" w:rsidRPr="002839D3" w:rsidRDefault="00A86150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EB5568" w:rsidRPr="002839D3" w:rsidRDefault="00A86150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EB5568" w:rsidRPr="002839D3" w:rsidRDefault="00A86150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B5568" w:rsidRPr="002839D3" w:rsidRDefault="00A86150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568" w:rsidRPr="002839D3" w:rsidTr="00BE6EAE">
        <w:tc>
          <w:tcPr>
            <w:tcW w:w="454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EB5568" w:rsidRPr="002839D3" w:rsidRDefault="00EB5568" w:rsidP="00D46C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3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EB5568" w:rsidRPr="002839D3" w:rsidRDefault="00EB5568" w:rsidP="00D46C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3"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:rsidR="00EB5568" w:rsidRPr="002839D3" w:rsidRDefault="00EB5568" w:rsidP="00D46C89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ребенок, дочь</w:t>
            </w:r>
          </w:p>
        </w:tc>
        <w:tc>
          <w:tcPr>
            <w:tcW w:w="949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EB5568" w:rsidRDefault="00EB5568" w:rsidP="007414B8">
            <w:pPr>
              <w:pStyle w:val="a4"/>
              <w:ind w:left="33"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  <w:p w:rsidR="00EB5568" w:rsidRPr="002839D3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1595" w:type="dxa"/>
          </w:tcPr>
          <w:p w:rsidR="00EB5568" w:rsidRDefault="00EB5568" w:rsidP="00EB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Общая долевая, 1/5</w:t>
            </w:r>
          </w:p>
          <w:p w:rsidR="00EB5568" w:rsidRPr="002839D3" w:rsidRDefault="00EB5568" w:rsidP="00EB5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Общая долевая, 1/5</w:t>
            </w:r>
          </w:p>
        </w:tc>
        <w:tc>
          <w:tcPr>
            <w:tcW w:w="905" w:type="dxa"/>
          </w:tcPr>
          <w:p w:rsidR="00EB5568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41,70</w:t>
            </w:r>
          </w:p>
          <w:p w:rsidR="00EB5568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</w:p>
          <w:p w:rsidR="00EB5568" w:rsidRPr="002839D3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4900,00</w:t>
            </w:r>
          </w:p>
        </w:tc>
        <w:tc>
          <w:tcPr>
            <w:tcW w:w="1073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  <w:r w:rsidRPr="00EB556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79" w:type="dxa"/>
          </w:tcPr>
          <w:p w:rsidR="00EB5568" w:rsidRPr="002839D3" w:rsidRDefault="00A86150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EB5568" w:rsidRPr="002839D3" w:rsidRDefault="00A86150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EB5568" w:rsidRPr="002839D3" w:rsidRDefault="00A86150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B5568" w:rsidRPr="002839D3" w:rsidRDefault="00A86150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568" w:rsidRPr="002839D3" w:rsidTr="00BE6EAE">
        <w:tc>
          <w:tcPr>
            <w:tcW w:w="454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EB5568" w:rsidRPr="002839D3" w:rsidRDefault="00EB5568" w:rsidP="00D46C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3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EB5568" w:rsidRPr="002839D3" w:rsidRDefault="00EB5568" w:rsidP="00D46C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3"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:rsidR="00EB5568" w:rsidRPr="002839D3" w:rsidRDefault="00EB5568" w:rsidP="00D46C89">
            <w:pPr>
              <w:jc w:val="center"/>
              <w:rPr>
                <w:rFonts w:ascii="Times New Roman" w:hAnsi="Times New Roman" w:cs="Times New Roman"/>
              </w:rPr>
            </w:pPr>
            <w:r w:rsidRPr="002839D3">
              <w:rPr>
                <w:rFonts w:ascii="Times New Roman" w:hAnsi="Times New Roman" w:cs="Times New Roman"/>
              </w:rPr>
              <w:t>ребенок, дочь</w:t>
            </w:r>
          </w:p>
        </w:tc>
        <w:tc>
          <w:tcPr>
            <w:tcW w:w="949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EB5568" w:rsidRDefault="00EB5568" w:rsidP="007414B8">
            <w:pPr>
              <w:pStyle w:val="a4"/>
              <w:ind w:left="33"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  <w:p w:rsidR="00EB5568" w:rsidRPr="002839D3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1595" w:type="dxa"/>
          </w:tcPr>
          <w:p w:rsidR="00EB5568" w:rsidRDefault="00EB5568" w:rsidP="00EB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Общая долевая, 1/5</w:t>
            </w:r>
          </w:p>
          <w:p w:rsidR="00EB5568" w:rsidRPr="002839D3" w:rsidRDefault="00EB5568" w:rsidP="00EB5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Общая долевая, 1/5</w:t>
            </w:r>
          </w:p>
        </w:tc>
        <w:tc>
          <w:tcPr>
            <w:tcW w:w="905" w:type="dxa"/>
          </w:tcPr>
          <w:p w:rsidR="00EB5568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41,70</w:t>
            </w:r>
          </w:p>
          <w:p w:rsidR="00EB5568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</w:p>
          <w:p w:rsidR="00EB5568" w:rsidRPr="002839D3" w:rsidRDefault="00EB5568" w:rsidP="0074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4900,00</w:t>
            </w:r>
          </w:p>
        </w:tc>
        <w:tc>
          <w:tcPr>
            <w:tcW w:w="1073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  <w:r w:rsidRPr="00EB556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79" w:type="dxa"/>
          </w:tcPr>
          <w:p w:rsidR="00EB5568" w:rsidRPr="002839D3" w:rsidRDefault="00A86150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</w:tcPr>
          <w:p w:rsidR="00EB5568" w:rsidRPr="002839D3" w:rsidRDefault="00A86150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EB5568" w:rsidRPr="002839D3" w:rsidRDefault="00A86150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B5568" w:rsidRPr="002839D3" w:rsidRDefault="00A86150" w:rsidP="0092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EB5568" w:rsidRPr="002839D3" w:rsidRDefault="00EB5568" w:rsidP="0092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10B4" w:rsidRDefault="009210B4" w:rsidP="009210B4">
      <w:pPr>
        <w:jc w:val="center"/>
      </w:pPr>
    </w:p>
    <w:p w:rsidR="009210B4" w:rsidRDefault="009210B4">
      <w:pPr>
        <w:jc w:val="center"/>
      </w:pPr>
    </w:p>
    <w:sectPr w:rsidR="009210B4" w:rsidSect="009210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3C"/>
    <w:rsid w:val="002839D3"/>
    <w:rsid w:val="003F7002"/>
    <w:rsid w:val="004C5231"/>
    <w:rsid w:val="005E2462"/>
    <w:rsid w:val="00864835"/>
    <w:rsid w:val="009210B4"/>
    <w:rsid w:val="00A86150"/>
    <w:rsid w:val="00AA2B3C"/>
    <w:rsid w:val="00BE6EAE"/>
    <w:rsid w:val="00D46C89"/>
    <w:rsid w:val="00D5353C"/>
    <w:rsid w:val="00EB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E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F7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E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F7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2022-06-07T11:38:00Z</dcterms:created>
  <dcterms:modified xsi:type="dcterms:W3CDTF">2022-06-10T07:50:00Z</dcterms:modified>
</cp:coreProperties>
</file>