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BE1" w:rsidRPr="00F23BE1" w:rsidRDefault="00F23BE1" w:rsidP="00F23BE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kern w:val="32"/>
          <w:sz w:val="28"/>
          <w:szCs w:val="24"/>
          <w:lang w:eastAsia="ru-RU"/>
        </w:rPr>
      </w:pPr>
      <w:r w:rsidRPr="00F23BE1">
        <w:rPr>
          <w:rFonts w:ascii="Times New Roman" w:eastAsia="Times New Roman" w:hAnsi="Times New Roman" w:cs="Times New Roman"/>
          <w:bCs/>
          <w:kern w:val="32"/>
          <w:sz w:val="28"/>
          <w:szCs w:val="24"/>
          <w:lang w:eastAsia="ru-RU"/>
        </w:rPr>
        <w:t>Муниципальное  бюджетное общеобразовательное учреждение</w:t>
      </w:r>
    </w:p>
    <w:p w:rsidR="00F23BE1" w:rsidRPr="00F23BE1" w:rsidRDefault="00F23BE1" w:rsidP="00F23BE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kern w:val="32"/>
          <w:sz w:val="28"/>
          <w:szCs w:val="24"/>
          <w:lang w:eastAsia="ru-RU"/>
        </w:rPr>
      </w:pPr>
      <w:r w:rsidRPr="00F23BE1">
        <w:rPr>
          <w:rFonts w:ascii="Times New Roman" w:eastAsia="Times New Roman" w:hAnsi="Times New Roman" w:cs="Times New Roman"/>
          <w:bCs/>
          <w:kern w:val="32"/>
          <w:sz w:val="28"/>
          <w:szCs w:val="24"/>
          <w:lang w:eastAsia="ru-RU"/>
        </w:rPr>
        <w:t>Новониколаевская средняя общеобразовательная школа</w:t>
      </w:r>
    </w:p>
    <w:p w:rsidR="00F23BE1" w:rsidRPr="00F23BE1" w:rsidRDefault="00F23BE1" w:rsidP="00F23BE1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Cs/>
          <w:kern w:val="32"/>
          <w:sz w:val="28"/>
          <w:szCs w:val="24"/>
          <w:lang w:eastAsia="ru-RU"/>
        </w:rPr>
      </w:pPr>
      <w:r w:rsidRPr="00F23BE1">
        <w:rPr>
          <w:rFonts w:ascii="Times New Roman" w:eastAsia="Times New Roman" w:hAnsi="Times New Roman" w:cs="Times New Roman"/>
          <w:bCs/>
          <w:kern w:val="32"/>
          <w:sz w:val="28"/>
          <w:szCs w:val="24"/>
          <w:lang w:eastAsia="ru-RU"/>
        </w:rPr>
        <w:t>ПРИКАЗ</w:t>
      </w:r>
    </w:p>
    <w:p w:rsidR="00CB141B" w:rsidRDefault="00F23BE1" w:rsidP="00F23B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32"/>
          <w:sz w:val="28"/>
          <w:szCs w:val="24"/>
          <w:lang w:eastAsia="ru-RU"/>
        </w:rPr>
      </w:pPr>
      <w:r w:rsidRPr="00F23BE1">
        <w:rPr>
          <w:rFonts w:ascii="Times New Roman" w:eastAsia="Times New Roman" w:hAnsi="Times New Roman" w:cs="Times New Roman"/>
          <w:b/>
          <w:kern w:val="32"/>
          <w:sz w:val="28"/>
          <w:szCs w:val="24"/>
          <w:lang w:eastAsia="ru-RU"/>
        </w:rPr>
        <w:t xml:space="preserve">              </w:t>
      </w:r>
      <w:r w:rsidR="00B91001">
        <w:rPr>
          <w:rFonts w:ascii="Times New Roman" w:eastAsia="Times New Roman" w:hAnsi="Times New Roman" w:cs="Times New Roman"/>
          <w:b/>
          <w:kern w:val="32"/>
          <w:sz w:val="28"/>
          <w:szCs w:val="24"/>
          <w:lang w:eastAsia="ru-RU"/>
        </w:rPr>
        <w:t>28</w:t>
      </w:r>
      <w:r w:rsidR="00AA00D2">
        <w:rPr>
          <w:rFonts w:ascii="Times New Roman" w:eastAsia="Times New Roman" w:hAnsi="Times New Roman" w:cs="Times New Roman"/>
          <w:b/>
          <w:kern w:val="32"/>
          <w:sz w:val="28"/>
          <w:szCs w:val="24"/>
          <w:lang w:eastAsia="ru-RU"/>
        </w:rPr>
        <w:t>.0</w:t>
      </w:r>
      <w:r w:rsidR="00EA7E6B">
        <w:rPr>
          <w:rFonts w:ascii="Times New Roman" w:eastAsia="Times New Roman" w:hAnsi="Times New Roman" w:cs="Times New Roman"/>
          <w:b/>
          <w:kern w:val="32"/>
          <w:sz w:val="28"/>
          <w:szCs w:val="24"/>
          <w:lang w:eastAsia="ru-RU"/>
        </w:rPr>
        <w:t>8</w:t>
      </w:r>
      <w:r w:rsidR="00AA00D2">
        <w:rPr>
          <w:rFonts w:ascii="Times New Roman" w:eastAsia="Times New Roman" w:hAnsi="Times New Roman" w:cs="Times New Roman"/>
          <w:b/>
          <w:kern w:val="32"/>
          <w:sz w:val="28"/>
          <w:szCs w:val="24"/>
          <w:lang w:eastAsia="ru-RU"/>
        </w:rPr>
        <w:t>.</w:t>
      </w:r>
      <w:r w:rsidRPr="00F23BE1">
        <w:rPr>
          <w:rFonts w:ascii="Times New Roman" w:eastAsia="Times New Roman" w:hAnsi="Times New Roman" w:cs="Times New Roman"/>
          <w:b/>
          <w:kern w:val="32"/>
          <w:sz w:val="28"/>
          <w:szCs w:val="24"/>
          <w:lang w:eastAsia="ru-RU"/>
        </w:rPr>
        <w:t>20</w:t>
      </w:r>
      <w:r w:rsidR="00E103CA">
        <w:rPr>
          <w:rFonts w:ascii="Times New Roman" w:eastAsia="Times New Roman" w:hAnsi="Times New Roman" w:cs="Times New Roman"/>
          <w:b/>
          <w:kern w:val="32"/>
          <w:sz w:val="28"/>
          <w:szCs w:val="24"/>
          <w:lang w:eastAsia="ru-RU"/>
        </w:rPr>
        <w:t>20</w:t>
      </w:r>
      <w:r w:rsidRPr="00F23BE1">
        <w:rPr>
          <w:rFonts w:ascii="Times New Roman" w:eastAsia="Times New Roman" w:hAnsi="Times New Roman" w:cs="Times New Roman"/>
          <w:b/>
          <w:kern w:val="32"/>
          <w:sz w:val="28"/>
          <w:szCs w:val="24"/>
          <w:lang w:eastAsia="ru-RU"/>
        </w:rPr>
        <w:t xml:space="preserve">г.                                                                                      № </w:t>
      </w:r>
      <w:r w:rsidR="00E103CA">
        <w:rPr>
          <w:rFonts w:ascii="Times New Roman" w:eastAsia="Times New Roman" w:hAnsi="Times New Roman" w:cs="Times New Roman"/>
          <w:b/>
          <w:kern w:val="32"/>
          <w:sz w:val="28"/>
          <w:szCs w:val="24"/>
          <w:lang w:eastAsia="ru-RU"/>
        </w:rPr>
        <w:t>8</w:t>
      </w:r>
      <w:r w:rsidR="0087553C">
        <w:rPr>
          <w:rFonts w:ascii="Times New Roman" w:eastAsia="Times New Roman" w:hAnsi="Times New Roman" w:cs="Times New Roman"/>
          <w:b/>
          <w:kern w:val="32"/>
          <w:sz w:val="28"/>
          <w:szCs w:val="24"/>
          <w:lang w:eastAsia="ru-RU"/>
        </w:rPr>
        <w:t>7</w:t>
      </w:r>
    </w:p>
    <w:p w:rsidR="0005412A" w:rsidRDefault="0005412A" w:rsidP="000541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21BF" w:rsidRDefault="008321BF" w:rsidP="008321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42EE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«Об утверждении журнала регистрации показаний термометрии с данными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842EE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температуры от 37,1 и выше»</w:t>
      </w:r>
    </w:p>
    <w:p w:rsidR="008321BF" w:rsidRPr="00842EE3" w:rsidRDefault="008321BF" w:rsidP="008321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28"/>
          <w:lang w:eastAsia="ru-RU"/>
        </w:rPr>
      </w:pPr>
    </w:p>
    <w:p w:rsidR="008321BF" w:rsidRPr="00842EE3" w:rsidRDefault="008321BF" w:rsidP="008321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EE3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предупреждения распространения инфекции (COVID- 19) в период</w:t>
      </w:r>
    </w:p>
    <w:p w:rsidR="008321BF" w:rsidRPr="00842EE3" w:rsidRDefault="008321BF" w:rsidP="008321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EE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неблагополучной эпидемиологической ситуации в соответствии с Постановлением от 30 июля 2020г №16 об утверждении санитарн</w:t>
      </w:r>
      <w:proofErr w:type="gramStart"/>
      <w:r w:rsidRPr="00842EE3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842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эпидемиологических правил СП 3.1/2.4.3598 «Санитарно- эпидемиологическими требованиями к устройству, содержанию и организации работы образовательных организаций и других социальной инфраструктуры для детей и молодежи в условиях распространения новой </w:t>
      </w:r>
      <w:proofErr w:type="spellStart"/>
      <w:r w:rsidRPr="00842EE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842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(COVID- 19) »</w:t>
      </w:r>
    </w:p>
    <w:p w:rsidR="008321BF" w:rsidRPr="00842EE3" w:rsidRDefault="008321BF" w:rsidP="008321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21BF" w:rsidRPr="00842EE3" w:rsidRDefault="008321BF" w:rsidP="008321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E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8321BF" w:rsidRPr="00842EE3" w:rsidRDefault="008321BF" w:rsidP="008321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21BF" w:rsidRPr="00842EE3" w:rsidRDefault="008321BF" w:rsidP="008321BF">
      <w:pPr>
        <w:pStyle w:val="a3"/>
        <w:numPr>
          <w:ilvl w:val="0"/>
          <w:numId w:val="13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Утвердить форму «Журнала регистрации показаний термометрии работников с данными температуры от 37,1 и выше» и «Журнал регистрации показаний термометрии учащихся с данными температуры от 37,1 и выше»</w:t>
      </w:r>
    </w:p>
    <w:p w:rsidR="008321BF" w:rsidRPr="00842EE3" w:rsidRDefault="008321BF" w:rsidP="008321BF">
      <w:pPr>
        <w:pStyle w:val="a3"/>
        <w:numPr>
          <w:ilvl w:val="0"/>
          <w:numId w:val="13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Возложить на заместителя директора по ВР Гладких Т.В. ответственность за организацию проведения термометрии учащихся, занесение данных в «Журнал регистрации показаний термометрии учащихся  данными температуры от 37,1 и выше» контроль занесенных данных о состоянии здоровья учащихся свидетельствующих о возможности или невозможности обучения при температуре 37,1 и выше.</w:t>
      </w:r>
    </w:p>
    <w:p w:rsidR="008321BF" w:rsidRPr="00842EE3" w:rsidRDefault="008321BF" w:rsidP="008321BF">
      <w:pPr>
        <w:pStyle w:val="a3"/>
        <w:numPr>
          <w:ilvl w:val="0"/>
          <w:numId w:val="13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Возложить на завхоза школы Казарян А.А. ответственность за организацию проведения термометрии педагогических работников, занесение данных </w:t>
      </w:r>
      <w:proofErr w:type="gramStart"/>
      <w:r w:rsidRPr="00842EE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842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gramStart"/>
      <w:r w:rsidRPr="00842EE3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Журнала</w:t>
      </w:r>
      <w:proofErr w:type="gramEnd"/>
      <w:r w:rsidRPr="00842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регистрации показаний термометрии работников с данными температуры от 37,1 и выше» контроль занесенных данных о состоянии здоровья сотрудников свидетельствующих о возможности или невозможности выполнения трудовых обязанностей при температуре 37,1 и выше.</w:t>
      </w:r>
    </w:p>
    <w:p w:rsidR="008321BF" w:rsidRPr="00842EE3" w:rsidRDefault="008321BF" w:rsidP="008321BF">
      <w:pPr>
        <w:pStyle w:val="a3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21BF" w:rsidRPr="00842EE3" w:rsidRDefault="008321BF" w:rsidP="008321BF">
      <w:pPr>
        <w:pStyle w:val="a3"/>
        <w:numPr>
          <w:ilvl w:val="0"/>
          <w:numId w:val="13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за исполнения приказа оставляю за собой.</w:t>
      </w:r>
    </w:p>
    <w:p w:rsidR="008321BF" w:rsidRPr="00842EE3" w:rsidRDefault="008321BF" w:rsidP="008321BF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321BF" w:rsidRPr="00842EE3" w:rsidRDefault="008321BF" w:rsidP="008321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директор МБОУ Новониколаевской сош                   Н.В. Мышак</w:t>
      </w:r>
    </w:p>
    <w:p w:rsidR="008321BF" w:rsidRPr="00842EE3" w:rsidRDefault="008321BF" w:rsidP="008321BF">
      <w:pPr>
        <w:spacing w:after="0" w:line="240" w:lineRule="auto"/>
        <w:ind w:firstLine="6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</w:p>
    <w:p w:rsidR="008321BF" w:rsidRPr="00842EE3" w:rsidRDefault="008321BF" w:rsidP="008321BF">
      <w:pPr>
        <w:spacing w:after="0" w:line="240" w:lineRule="auto"/>
        <w:jc w:val="both"/>
        <w:rPr>
          <w:rFonts w:ascii="Times New Roman" w:eastAsia="Times New Roman" w:hAnsi="Times New Roman" w:cs="Times New Roman"/>
          <w:kern w:val="32"/>
          <w:sz w:val="28"/>
          <w:szCs w:val="24"/>
          <w:lang w:eastAsia="ru-RU"/>
        </w:rPr>
      </w:pPr>
      <w:r w:rsidRPr="00842EE3">
        <w:rPr>
          <w:rFonts w:ascii="Times New Roman" w:eastAsia="Times New Roman" w:hAnsi="Times New Roman" w:cs="Times New Roman"/>
          <w:kern w:val="32"/>
          <w:sz w:val="28"/>
          <w:szCs w:val="24"/>
          <w:lang w:eastAsia="ru-RU"/>
        </w:rPr>
        <w:t xml:space="preserve">с приказом </w:t>
      </w:r>
      <w:proofErr w:type="gramStart"/>
      <w:r w:rsidRPr="00842EE3">
        <w:rPr>
          <w:rFonts w:ascii="Times New Roman" w:eastAsia="Times New Roman" w:hAnsi="Times New Roman" w:cs="Times New Roman"/>
          <w:kern w:val="32"/>
          <w:sz w:val="28"/>
          <w:szCs w:val="24"/>
          <w:lang w:eastAsia="ru-RU"/>
        </w:rPr>
        <w:t>ознакомлены</w:t>
      </w:r>
      <w:proofErr w:type="gramEnd"/>
      <w:r w:rsidRPr="00842EE3">
        <w:rPr>
          <w:rFonts w:ascii="Times New Roman" w:eastAsia="Times New Roman" w:hAnsi="Times New Roman" w:cs="Times New Roman"/>
          <w:kern w:val="32"/>
          <w:sz w:val="28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kern w:val="32"/>
          <w:sz w:val="28"/>
          <w:szCs w:val="24"/>
          <w:lang w:eastAsia="ru-RU"/>
        </w:rPr>
        <w:t xml:space="preserve">                               </w:t>
      </w:r>
      <w:r w:rsidRPr="00842EE3">
        <w:rPr>
          <w:rFonts w:ascii="Times New Roman" w:eastAsia="Times New Roman" w:hAnsi="Times New Roman" w:cs="Times New Roman"/>
          <w:kern w:val="32"/>
          <w:sz w:val="28"/>
          <w:szCs w:val="24"/>
          <w:lang w:eastAsia="ru-RU"/>
        </w:rPr>
        <w:t xml:space="preserve">  Гладких Т.В.</w:t>
      </w:r>
    </w:p>
    <w:p w:rsidR="008321BF" w:rsidRPr="00842EE3" w:rsidRDefault="008321BF" w:rsidP="008321BF">
      <w:pPr>
        <w:spacing w:after="0" w:line="240" w:lineRule="auto"/>
        <w:jc w:val="both"/>
        <w:rPr>
          <w:rFonts w:ascii="Times New Roman" w:eastAsia="Times New Roman" w:hAnsi="Times New Roman" w:cs="Times New Roman"/>
          <w:kern w:val="32"/>
          <w:sz w:val="28"/>
          <w:szCs w:val="24"/>
          <w:lang w:eastAsia="ru-RU"/>
        </w:rPr>
      </w:pPr>
      <w:r w:rsidRPr="00842EE3">
        <w:rPr>
          <w:rFonts w:ascii="Times New Roman" w:eastAsia="Times New Roman" w:hAnsi="Times New Roman" w:cs="Times New Roman"/>
          <w:kern w:val="32"/>
          <w:sz w:val="28"/>
          <w:szCs w:val="24"/>
          <w:lang w:eastAsia="ru-RU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kern w:val="32"/>
          <w:sz w:val="28"/>
          <w:szCs w:val="24"/>
          <w:lang w:eastAsia="ru-RU"/>
        </w:rPr>
        <w:t xml:space="preserve">                            </w:t>
      </w:r>
      <w:r w:rsidRPr="00842EE3">
        <w:rPr>
          <w:rFonts w:ascii="Times New Roman" w:eastAsia="Times New Roman" w:hAnsi="Times New Roman" w:cs="Times New Roman"/>
          <w:kern w:val="32"/>
          <w:sz w:val="28"/>
          <w:szCs w:val="24"/>
          <w:lang w:eastAsia="ru-RU"/>
        </w:rPr>
        <w:t xml:space="preserve">    Казарян А.А.</w:t>
      </w:r>
    </w:p>
    <w:p w:rsidR="0087553C" w:rsidRDefault="0087553C" w:rsidP="000541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553C" w:rsidRDefault="0087553C" w:rsidP="000541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553C" w:rsidRDefault="0087553C" w:rsidP="000541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553C" w:rsidRDefault="0087553C" w:rsidP="000541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553C" w:rsidRDefault="0087553C" w:rsidP="000541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553C" w:rsidRDefault="0087553C" w:rsidP="000541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553C" w:rsidRDefault="0087553C" w:rsidP="000541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553C" w:rsidRDefault="0087553C" w:rsidP="000541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553C" w:rsidRDefault="0087553C" w:rsidP="000541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553C" w:rsidRDefault="0087553C" w:rsidP="000541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553C" w:rsidRDefault="0087553C" w:rsidP="000541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553C" w:rsidRDefault="0087553C" w:rsidP="000541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553C" w:rsidRDefault="0087553C" w:rsidP="000541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553C" w:rsidRDefault="0087553C" w:rsidP="000541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553C" w:rsidRDefault="0087553C" w:rsidP="000541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12A" w:rsidRPr="0005412A" w:rsidRDefault="0005412A" w:rsidP="000541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05412A" w:rsidRPr="0005412A" w:rsidRDefault="0005412A" w:rsidP="0005412A">
      <w:pPr>
        <w:spacing w:after="0" w:line="240" w:lineRule="auto"/>
        <w:ind w:firstLine="6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</w:p>
    <w:p w:rsidR="0005412A" w:rsidRDefault="0005412A" w:rsidP="00F23B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32"/>
          <w:sz w:val="28"/>
          <w:szCs w:val="24"/>
          <w:lang w:eastAsia="ru-RU"/>
        </w:rPr>
      </w:pPr>
    </w:p>
    <w:sectPr w:rsidR="0005412A" w:rsidSect="00A35252">
      <w:pgSz w:w="11906" w:h="16838"/>
      <w:pgMar w:top="1134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2745E"/>
    <w:multiLevelType w:val="multilevel"/>
    <w:tmpl w:val="1BFCD8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0BCE1637"/>
    <w:multiLevelType w:val="hybridMultilevel"/>
    <w:tmpl w:val="EC24A1F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471F00"/>
    <w:multiLevelType w:val="hybridMultilevel"/>
    <w:tmpl w:val="EC24A1F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821A08"/>
    <w:multiLevelType w:val="hybridMultilevel"/>
    <w:tmpl w:val="4EE88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014F9B"/>
    <w:multiLevelType w:val="hybridMultilevel"/>
    <w:tmpl w:val="3DD6A640"/>
    <w:lvl w:ilvl="0" w:tplc="7A9875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5436AFF"/>
    <w:multiLevelType w:val="multilevel"/>
    <w:tmpl w:val="B3EE64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27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80" w:hanging="2160"/>
      </w:pPr>
      <w:rPr>
        <w:rFonts w:hint="default"/>
      </w:rPr>
    </w:lvl>
  </w:abstractNum>
  <w:abstractNum w:abstractNumId="6">
    <w:nsid w:val="517F3DAA"/>
    <w:multiLevelType w:val="hybridMultilevel"/>
    <w:tmpl w:val="7CD2E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97118B"/>
    <w:multiLevelType w:val="hybridMultilevel"/>
    <w:tmpl w:val="BBC89422"/>
    <w:lvl w:ilvl="0" w:tplc="7A8E2F4C">
      <w:start w:val="1"/>
      <w:numFmt w:val="decimal"/>
      <w:lvlText w:val="%1."/>
      <w:lvlJc w:val="left"/>
      <w:pPr>
        <w:ind w:left="2137" w:hanging="14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39E0EE4"/>
    <w:multiLevelType w:val="hybridMultilevel"/>
    <w:tmpl w:val="D2C0B6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CA25AF"/>
    <w:multiLevelType w:val="hybridMultilevel"/>
    <w:tmpl w:val="D6F89F60"/>
    <w:lvl w:ilvl="0" w:tplc="469AE51A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66F51948"/>
    <w:multiLevelType w:val="hybridMultilevel"/>
    <w:tmpl w:val="3DB82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5D152F"/>
    <w:multiLevelType w:val="multilevel"/>
    <w:tmpl w:val="B60C8CD8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7BF0011D"/>
    <w:multiLevelType w:val="hybridMultilevel"/>
    <w:tmpl w:val="32160662"/>
    <w:lvl w:ilvl="0" w:tplc="0419000F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1"/>
  </w:num>
  <w:num w:numId="2">
    <w:abstractNumId w:val="6"/>
  </w:num>
  <w:num w:numId="3">
    <w:abstractNumId w:val="2"/>
  </w:num>
  <w:num w:numId="4">
    <w:abstractNumId w:val="3"/>
  </w:num>
  <w:num w:numId="5">
    <w:abstractNumId w:val="8"/>
  </w:num>
  <w:num w:numId="6">
    <w:abstractNumId w:val="1"/>
  </w:num>
  <w:num w:numId="7">
    <w:abstractNumId w:val="5"/>
  </w:num>
  <w:num w:numId="8">
    <w:abstractNumId w:val="4"/>
  </w:num>
  <w:num w:numId="9">
    <w:abstractNumId w:val="12"/>
  </w:num>
  <w:num w:numId="10">
    <w:abstractNumId w:val="9"/>
  </w:num>
  <w:num w:numId="11">
    <w:abstractNumId w:val="0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41B"/>
    <w:rsid w:val="000012AD"/>
    <w:rsid w:val="00014B1F"/>
    <w:rsid w:val="00022EC4"/>
    <w:rsid w:val="0003016F"/>
    <w:rsid w:val="00030605"/>
    <w:rsid w:val="000313D7"/>
    <w:rsid w:val="000333E1"/>
    <w:rsid w:val="0005412A"/>
    <w:rsid w:val="00055E2F"/>
    <w:rsid w:val="000614D3"/>
    <w:rsid w:val="000766E9"/>
    <w:rsid w:val="00095601"/>
    <w:rsid w:val="000A020A"/>
    <w:rsid w:val="000A78C2"/>
    <w:rsid w:val="000B2C3E"/>
    <w:rsid w:val="000C252C"/>
    <w:rsid w:val="000C3183"/>
    <w:rsid w:val="000C6D7A"/>
    <w:rsid w:val="000D1EFF"/>
    <w:rsid w:val="000E532F"/>
    <w:rsid w:val="000E5A75"/>
    <w:rsid w:val="000F387C"/>
    <w:rsid w:val="000F464B"/>
    <w:rsid w:val="000F4D1D"/>
    <w:rsid w:val="00121747"/>
    <w:rsid w:val="00127CA1"/>
    <w:rsid w:val="00133315"/>
    <w:rsid w:val="00133605"/>
    <w:rsid w:val="00134E50"/>
    <w:rsid w:val="001450A5"/>
    <w:rsid w:val="00150491"/>
    <w:rsid w:val="00151F43"/>
    <w:rsid w:val="00152C06"/>
    <w:rsid w:val="001538EC"/>
    <w:rsid w:val="00157E59"/>
    <w:rsid w:val="0016304D"/>
    <w:rsid w:val="00165486"/>
    <w:rsid w:val="00166E18"/>
    <w:rsid w:val="00173344"/>
    <w:rsid w:val="00174617"/>
    <w:rsid w:val="00180A05"/>
    <w:rsid w:val="00182D36"/>
    <w:rsid w:val="00183855"/>
    <w:rsid w:val="001843F9"/>
    <w:rsid w:val="00192928"/>
    <w:rsid w:val="00195695"/>
    <w:rsid w:val="001A1DA7"/>
    <w:rsid w:val="001A7231"/>
    <w:rsid w:val="001B1DD3"/>
    <w:rsid w:val="001C57A5"/>
    <w:rsid w:val="001C6EAB"/>
    <w:rsid w:val="001D250D"/>
    <w:rsid w:val="001F1718"/>
    <w:rsid w:val="001F3D4D"/>
    <w:rsid w:val="001F794E"/>
    <w:rsid w:val="002020B9"/>
    <w:rsid w:val="0020222B"/>
    <w:rsid w:val="00205270"/>
    <w:rsid w:val="00206B65"/>
    <w:rsid w:val="0022225B"/>
    <w:rsid w:val="002254EF"/>
    <w:rsid w:val="002330D6"/>
    <w:rsid w:val="00233E10"/>
    <w:rsid w:val="00236218"/>
    <w:rsid w:val="00247358"/>
    <w:rsid w:val="00247C1F"/>
    <w:rsid w:val="002609A1"/>
    <w:rsid w:val="00262BA8"/>
    <w:rsid w:val="002655F0"/>
    <w:rsid w:val="002661BE"/>
    <w:rsid w:val="00276A3B"/>
    <w:rsid w:val="0028589E"/>
    <w:rsid w:val="002A1C40"/>
    <w:rsid w:val="002A4622"/>
    <w:rsid w:val="002A61F8"/>
    <w:rsid w:val="002B3E2B"/>
    <w:rsid w:val="002B45A2"/>
    <w:rsid w:val="002C565E"/>
    <w:rsid w:val="002D1563"/>
    <w:rsid w:val="002D6283"/>
    <w:rsid w:val="002E090A"/>
    <w:rsid w:val="002E490E"/>
    <w:rsid w:val="002F6DAF"/>
    <w:rsid w:val="00305B30"/>
    <w:rsid w:val="00306156"/>
    <w:rsid w:val="003167C1"/>
    <w:rsid w:val="00333680"/>
    <w:rsid w:val="00335EF5"/>
    <w:rsid w:val="003449DB"/>
    <w:rsid w:val="00351FF6"/>
    <w:rsid w:val="00356DE9"/>
    <w:rsid w:val="00357C89"/>
    <w:rsid w:val="0037028C"/>
    <w:rsid w:val="00373167"/>
    <w:rsid w:val="00373A16"/>
    <w:rsid w:val="003813CA"/>
    <w:rsid w:val="00382EA7"/>
    <w:rsid w:val="00392C9D"/>
    <w:rsid w:val="003948BE"/>
    <w:rsid w:val="003A41FF"/>
    <w:rsid w:val="003B0EAF"/>
    <w:rsid w:val="003B144A"/>
    <w:rsid w:val="003B40B7"/>
    <w:rsid w:val="003B478D"/>
    <w:rsid w:val="003B5A6B"/>
    <w:rsid w:val="003C4630"/>
    <w:rsid w:val="003C4D6F"/>
    <w:rsid w:val="003C5A44"/>
    <w:rsid w:val="003D1FF5"/>
    <w:rsid w:val="003D3092"/>
    <w:rsid w:val="003D31EC"/>
    <w:rsid w:val="003D707D"/>
    <w:rsid w:val="003F35FE"/>
    <w:rsid w:val="00401ACD"/>
    <w:rsid w:val="004103B0"/>
    <w:rsid w:val="00410A36"/>
    <w:rsid w:val="00416206"/>
    <w:rsid w:val="00420BAA"/>
    <w:rsid w:val="004217DA"/>
    <w:rsid w:val="0042606C"/>
    <w:rsid w:val="00431DA6"/>
    <w:rsid w:val="004358C1"/>
    <w:rsid w:val="00444566"/>
    <w:rsid w:val="00447A1B"/>
    <w:rsid w:val="00447D26"/>
    <w:rsid w:val="00450F6F"/>
    <w:rsid w:val="0045415F"/>
    <w:rsid w:val="004577B9"/>
    <w:rsid w:val="00462B53"/>
    <w:rsid w:val="00462C50"/>
    <w:rsid w:val="0046770F"/>
    <w:rsid w:val="00470CDC"/>
    <w:rsid w:val="00474603"/>
    <w:rsid w:val="00474EBC"/>
    <w:rsid w:val="00480D1E"/>
    <w:rsid w:val="004829F0"/>
    <w:rsid w:val="00484B20"/>
    <w:rsid w:val="00484C4F"/>
    <w:rsid w:val="0049068E"/>
    <w:rsid w:val="0049276B"/>
    <w:rsid w:val="00493699"/>
    <w:rsid w:val="004945F5"/>
    <w:rsid w:val="004A55CF"/>
    <w:rsid w:val="004A71E6"/>
    <w:rsid w:val="004A73D5"/>
    <w:rsid w:val="004B2674"/>
    <w:rsid w:val="004B62F9"/>
    <w:rsid w:val="004C1C6C"/>
    <w:rsid w:val="004C404C"/>
    <w:rsid w:val="004C6F98"/>
    <w:rsid w:val="004D2A6D"/>
    <w:rsid w:val="004D78E8"/>
    <w:rsid w:val="004E42F3"/>
    <w:rsid w:val="004F5A71"/>
    <w:rsid w:val="004F66EA"/>
    <w:rsid w:val="004F720D"/>
    <w:rsid w:val="005000E6"/>
    <w:rsid w:val="0050083F"/>
    <w:rsid w:val="005020DC"/>
    <w:rsid w:val="0051180A"/>
    <w:rsid w:val="00514899"/>
    <w:rsid w:val="00522230"/>
    <w:rsid w:val="005259F8"/>
    <w:rsid w:val="00526D83"/>
    <w:rsid w:val="005310B2"/>
    <w:rsid w:val="00533427"/>
    <w:rsid w:val="005345E5"/>
    <w:rsid w:val="005404AB"/>
    <w:rsid w:val="005425F0"/>
    <w:rsid w:val="00544E20"/>
    <w:rsid w:val="005557F8"/>
    <w:rsid w:val="00562A04"/>
    <w:rsid w:val="00566B13"/>
    <w:rsid w:val="005701C4"/>
    <w:rsid w:val="00574093"/>
    <w:rsid w:val="005757DF"/>
    <w:rsid w:val="00575ABF"/>
    <w:rsid w:val="00575C3A"/>
    <w:rsid w:val="00575E0E"/>
    <w:rsid w:val="00577B4E"/>
    <w:rsid w:val="0058059B"/>
    <w:rsid w:val="00582A05"/>
    <w:rsid w:val="00590CE1"/>
    <w:rsid w:val="005921DD"/>
    <w:rsid w:val="005935EF"/>
    <w:rsid w:val="0059495E"/>
    <w:rsid w:val="005A0D01"/>
    <w:rsid w:val="005A137B"/>
    <w:rsid w:val="005A3319"/>
    <w:rsid w:val="005A3860"/>
    <w:rsid w:val="005A3D7D"/>
    <w:rsid w:val="005A65A0"/>
    <w:rsid w:val="005B3B1D"/>
    <w:rsid w:val="005B6810"/>
    <w:rsid w:val="005C274B"/>
    <w:rsid w:val="005C60F8"/>
    <w:rsid w:val="005C77BB"/>
    <w:rsid w:val="005D4B92"/>
    <w:rsid w:val="005F023D"/>
    <w:rsid w:val="00600AC2"/>
    <w:rsid w:val="00604AE7"/>
    <w:rsid w:val="00604C51"/>
    <w:rsid w:val="006058CB"/>
    <w:rsid w:val="00612CB6"/>
    <w:rsid w:val="00621881"/>
    <w:rsid w:val="00621B8A"/>
    <w:rsid w:val="00633A53"/>
    <w:rsid w:val="00636149"/>
    <w:rsid w:val="006379D8"/>
    <w:rsid w:val="00640047"/>
    <w:rsid w:val="00651F5B"/>
    <w:rsid w:val="00663046"/>
    <w:rsid w:val="00670601"/>
    <w:rsid w:val="00672E95"/>
    <w:rsid w:val="00676662"/>
    <w:rsid w:val="00676830"/>
    <w:rsid w:val="006810D3"/>
    <w:rsid w:val="00683AE7"/>
    <w:rsid w:val="00696122"/>
    <w:rsid w:val="006A186D"/>
    <w:rsid w:val="006A3958"/>
    <w:rsid w:val="006A7CC2"/>
    <w:rsid w:val="006B1882"/>
    <w:rsid w:val="006B70FC"/>
    <w:rsid w:val="006B7148"/>
    <w:rsid w:val="006C25AC"/>
    <w:rsid w:val="006C3452"/>
    <w:rsid w:val="006D128B"/>
    <w:rsid w:val="006D323E"/>
    <w:rsid w:val="006D3A31"/>
    <w:rsid w:val="006D461D"/>
    <w:rsid w:val="006D52DD"/>
    <w:rsid w:val="006E348F"/>
    <w:rsid w:val="006E570C"/>
    <w:rsid w:val="006F154C"/>
    <w:rsid w:val="006F4117"/>
    <w:rsid w:val="006F7FBD"/>
    <w:rsid w:val="007025A4"/>
    <w:rsid w:val="007039E5"/>
    <w:rsid w:val="00716076"/>
    <w:rsid w:val="007278B1"/>
    <w:rsid w:val="007327A5"/>
    <w:rsid w:val="007477E7"/>
    <w:rsid w:val="00765D07"/>
    <w:rsid w:val="00771723"/>
    <w:rsid w:val="007730C8"/>
    <w:rsid w:val="007750FB"/>
    <w:rsid w:val="00783636"/>
    <w:rsid w:val="00785E6C"/>
    <w:rsid w:val="00787AA6"/>
    <w:rsid w:val="007903E3"/>
    <w:rsid w:val="00796DA7"/>
    <w:rsid w:val="007A26D7"/>
    <w:rsid w:val="007A2A41"/>
    <w:rsid w:val="007B7DB9"/>
    <w:rsid w:val="007D02DB"/>
    <w:rsid w:val="007D4967"/>
    <w:rsid w:val="007D4984"/>
    <w:rsid w:val="007E1F01"/>
    <w:rsid w:val="007E35C0"/>
    <w:rsid w:val="007E772A"/>
    <w:rsid w:val="007F0E4A"/>
    <w:rsid w:val="007F56D9"/>
    <w:rsid w:val="007F6F95"/>
    <w:rsid w:val="007F7FE0"/>
    <w:rsid w:val="008009FC"/>
    <w:rsid w:val="00804853"/>
    <w:rsid w:val="00804C75"/>
    <w:rsid w:val="00804CAE"/>
    <w:rsid w:val="00805DE4"/>
    <w:rsid w:val="00806A79"/>
    <w:rsid w:val="0081398F"/>
    <w:rsid w:val="0082221B"/>
    <w:rsid w:val="00827ADC"/>
    <w:rsid w:val="008321BF"/>
    <w:rsid w:val="008542CA"/>
    <w:rsid w:val="00860B32"/>
    <w:rsid w:val="008633B1"/>
    <w:rsid w:val="008635F9"/>
    <w:rsid w:val="0086388D"/>
    <w:rsid w:val="00864C69"/>
    <w:rsid w:val="0086668B"/>
    <w:rsid w:val="00866792"/>
    <w:rsid w:val="00866D98"/>
    <w:rsid w:val="008700AE"/>
    <w:rsid w:val="0087553C"/>
    <w:rsid w:val="00875F2F"/>
    <w:rsid w:val="00877867"/>
    <w:rsid w:val="0088408B"/>
    <w:rsid w:val="00893E9D"/>
    <w:rsid w:val="008A7AC9"/>
    <w:rsid w:val="008B3136"/>
    <w:rsid w:val="008B3485"/>
    <w:rsid w:val="008B45C1"/>
    <w:rsid w:val="008B673F"/>
    <w:rsid w:val="008C25F0"/>
    <w:rsid w:val="008C27DD"/>
    <w:rsid w:val="008C3CF4"/>
    <w:rsid w:val="008D4E11"/>
    <w:rsid w:val="008D604C"/>
    <w:rsid w:val="008D6AF7"/>
    <w:rsid w:val="008E13EF"/>
    <w:rsid w:val="008E7B00"/>
    <w:rsid w:val="008F4B6B"/>
    <w:rsid w:val="00906338"/>
    <w:rsid w:val="00911EAD"/>
    <w:rsid w:val="009159FB"/>
    <w:rsid w:val="00944706"/>
    <w:rsid w:val="0094722B"/>
    <w:rsid w:val="009530F1"/>
    <w:rsid w:val="00956811"/>
    <w:rsid w:val="00963ACD"/>
    <w:rsid w:val="00967783"/>
    <w:rsid w:val="009700FB"/>
    <w:rsid w:val="009705B2"/>
    <w:rsid w:val="00971AC9"/>
    <w:rsid w:val="009733C5"/>
    <w:rsid w:val="00973A92"/>
    <w:rsid w:val="00981F0F"/>
    <w:rsid w:val="00984F0D"/>
    <w:rsid w:val="00992D43"/>
    <w:rsid w:val="009968D2"/>
    <w:rsid w:val="009969C2"/>
    <w:rsid w:val="009A35DF"/>
    <w:rsid w:val="009A3CA4"/>
    <w:rsid w:val="009B1B09"/>
    <w:rsid w:val="009B3186"/>
    <w:rsid w:val="009B3CD6"/>
    <w:rsid w:val="009C0C9F"/>
    <w:rsid w:val="009C6529"/>
    <w:rsid w:val="009C7AD9"/>
    <w:rsid w:val="009E6155"/>
    <w:rsid w:val="009F0F9A"/>
    <w:rsid w:val="009F1AE0"/>
    <w:rsid w:val="00A004F4"/>
    <w:rsid w:val="00A06B92"/>
    <w:rsid w:val="00A11A4E"/>
    <w:rsid w:val="00A13940"/>
    <w:rsid w:val="00A151BE"/>
    <w:rsid w:val="00A1649A"/>
    <w:rsid w:val="00A200AC"/>
    <w:rsid w:val="00A20ED7"/>
    <w:rsid w:val="00A24AAC"/>
    <w:rsid w:val="00A2650B"/>
    <w:rsid w:val="00A311B6"/>
    <w:rsid w:val="00A318FD"/>
    <w:rsid w:val="00A34AFF"/>
    <w:rsid w:val="00A35252"/>
    <w:rsid w:val="00A43565"/>
    <w:rsid w:val="00A43EF8"/>
    <w:rsid w:val="00A47062"/>
    <w:rsid w:val="00A51BB5"/>
    <w:rsid w:val="00A544D0"/>
    <w:rsid w:val="00A54DD7"/>
    <w:rsid w:val="00A566E5"/>
    <w:rsid w:val="00A601F5"/>
    <w:rsid w:val="00A63529"/>
    <w:rsid w:val="00A70183"/>
    <w:rsid w:val="00A728A5"/>
    <w:rsid w:val="00A730E9"/>
    <w:rsid w:val="00A76498"/>
    <w:rsid w:val="00A81404"/>
    <w:rsid w:val="00A91C2F"/>
    <w:rsid w:val="00A94D89"/>
    <w:rsid w:val="00AA00D2"/>
    <w:rsid w:val="00AA21FD"/>
    <w:rsid w:val="00AA55D5"/>
    <w:rsid w:val="00AB6621"/>
    <w:rsid w:val="00AB6716"/>
    <w:rsid w:val="00AC27C6"/>
    <w:rsid w:val="00AD1CD5"/>
    <w:rsid w:val="00AD28BD"/>
    <w:rsid w:val="00AD2F23"/>
    <w:rsid w:val="00AD35EE"/>
    <w:rsid w:val="00AD5828"/>
    <w:rsid w:val="00AF0EB8"/>
    <w:rsid w:val="00AF1C8E"/>
    <w:rsid w:val="00B01BBA"/>
    <w:rsid w:val="00B01D5A"/>
    <w:rsid w:val="00B04301"/>
    <w:rsid w:val="00B047D0"/>
    <w:rsid w:val="00B049CF"/>
    <w:rsid w:val="00B1061B"/>
    <w:rsid w:val="00B1157F"/>
    <w:rsid w:val="00B1580F"/>
    <w:rsid w:val="00B21F6A"/>
    <w:rsid w:val="00B23CBA"/>
    <w:rsid w:val="00B30C2D"/>
    <w:rsid w:val="00B3716E"/>
    <w:rsid w:val="00B43D35"/>
    <w:rsid w:val="00B4456C"/>
    <w:rsid w:val="00B474F6"/>
    <w:rsid w:val="00B47AD9"/>
    <w:rsid w:val="00B51809"/>
    <w:rsid w:val="00B52F5B"/>
    <w:rsid w:val="00B55659"/>
    <w:rsid w:val="00B56EB6"/>
    <w:rsid w:val="00B622A3"/>
    <w:rsid w:val="00B65840"/>
    <w:rsid w:val="00B66AFC"/>
    <w:rsid w:val="00B67809"/>
    <w:rsid w:val="00B75BAE"/>
    <w:rsid w:val="00B77057"/>
    <w:rsid w:val="00B77842"/>
    <w:rsid w:val="00B91001"/>
    <w:rsid w:val="00B911B2"/>
    <w:rsid w:val="00B9732C"/>
    <w:rsid w:val="00BA69EE"/>
    <w:rsid w:val="00BB51FF"/>
    <w:rsid w:val="00BB5BCD"/>
    <w:rsid w:val="00BC1822"/>
    <w:rsid w:val="00BC5525"/>
    <w:rsid w:val="00BC5E49"/>
    <w:rsid w:val="00BD5814"/>
    <w:rsid w:val="00BF2B20"/>
    <w:rsid w:val="00BF685A"/>
    <w:rsid w:val="00BF7382"/>
    <w:rsid w:val="00C00874"/>
    <w:rsid w:val="00C0444C"/>
    <w:rsid w:val="00C26B6B"/>
    <w:rsid w:val="00C2707F"/>
    <w:rsid w:val="00C34D86"/>
    <w:rsid w:val="00C40176"/>
    <w:rsid w:val="00C43F5C"/>
    <w:rsid w:val="00C450A1"/>
    <w:rsid w:val="00C5107D"/>
    <w:rsid w:val="00C52A9F"/>
    <w:rsid w:val="00C53989"/>
    <w:rsid w:val="00C53BCE"/>
    <w:rsid w:val="00C57EA9"/>
    <w:rsid w:val="00C61488"/>
    <w:rsid w:val="00C62D2E"/>
    <w:rsid w:val="00C70B4C"/>
    <w:rsid w:val="00C72AD7"/>
    <w:rsid w:val="00C7436D"/>
    <w:rsid w:val="00C76576"/>
    <w:rsid w:val="00C803B6"/>
    <w:rsid w:val="00C8619C"/>
    <w:rsid w:val="00C91B82"/>
    <w:rsid w:val="00C91CF9"/>
    <w:rsid w:val="00C97C80"/>
    <w:rsid w:val="00CA3682"/>
    <w:rsid w:val="00CA398F"/>
    <w:rsid w:val="00CB141B"/>
    <w:rsid w:val="00CB2E49"/>
    <w:rsid w:val="00CC1C0E"/>
    <w:rsid w:val="00CE25F5"/>
    <w:rsid w:val="00CE4326"/>
    <w:rsid w:val="00CF6887"/>
    <w:rsid w:val="00CF7BC2"/>
    <w:rsid w:val="00D04DAB"/>
    <w:rsid w:val="00D12623"/>
    <w:rsid w:val="00D15301"/>
    <w:rsid w:val="00D15558"/>
    <w:rsid w:val="00D207CD"/>
    <w:rsid w:val="00D21C78"/>
    <w:rsid w:val="00D24889"/>
    <w:rsid w:val="00D24C49"/>
    <w:rsid w:val="00D27032"/>
    <w:rsid w:val="00D304E1"/>
    <w:rsid w:val="00D322CB"/>
    <w:rsid w:val="00D33AAB"/>
    <w:rsid w:val="00D377D1"/>
    <w:rsid w:val="00D55EB2"/>
    <w:rsid w:val="00D624ED"/>
    <w:rsid w:val="00D62A52"/>
    <w:rsid w:val="00D64811"/>
    <w:rsid w:val="00D75673"/>
    <w:rsid w:val="00D7671C"/>
    <w:rsid w:val="00D820D7"/>
    <w:rsid w:val="00D83626"/>
    <w:rsid w:val="00D83951"/>
    <w:rsid w:val="00D84326"/>
    <w:rsid w:val="00D85664"/>
    <w:rsid w:val="00D85F3F"/>
    <w:rsid w:val="00D86A32"/>
    <w:rsid w:val="00D870CC"/>
    <w:rsid w:val="00D906E4"/>
    <w:rsid w:val="00DA22BA"/>
    <w:rsid w:val="00DA2D76"/>
    <w:rsid w:val="00DA47F9"/>
    <w:rsid w:val="00DA5A65"/>
    <w:rsid w:val="00DA65F6"/>
    <w:rsid w:val="00DB10F6"/>
    <w:rsid w:val="00DC1B14"/>
    <w:rsid w:val="00DC2EE0"/>
    <w:rsid w:val="00DC45F3"/>
    <w:rsid w:val="00DC53E0"/>
    <w:rsid w:val="00DD13E8"/>
    <w:rsid w:val="00DE5C74"/>
    <w:rsid w:val="00DE7452"/>
    <w:rsid w:val="00DF232B"/>
    <w:rsid w:val="00DF3B43"/>
    <w:rsid w:val="00DF5B2A"/>
    <w:rsid w:val="00DF71E9"/>
    <w:rsid w:val="00E01383"/>
    <w:rsid w:val="00E03BDA"/>
    <w:rsid w:val="00E04B2C"/>
    <w:rsid w:val="00E053AB"/>
    <w:rsid w:val="00E0595C"/>
    <w:rsid w:val="00E103CA"/>
    <w:rsid w:val="00E108F4"/>
    <w:rsid w:val="00E13250"/>
    <w:rsid w:val="00E1351A"/>
    <w:rsid w:val="00E13BB4"/>
    <w:rsid w:val="00E17E1B"/>
    <w:rsid w:val="00E22EAD"/>
    <w:rsid w:val="00E24FC6"/>
    <w:rsid w:val="00E27F96"/>
    <w:rsid w:val="00E319C2"/>
    <w:rsid w:val="00E37302"/>
    <w:rsid w:val="00E37708"/>
    <w:rsid w:val="00E451C3"/>
    <w:rsid w:val="00E547D2"/>
    <w:rsid w:val="00E5546D"/>
    <w:rsid w:val="00E64A85"/>
    <w:rsid w:val="00E8371B"/>
    <w:rsid w:val="00E872DE"/>
    <w:rsid w:val="00E97CE8"/>
    <w:rsid w:val="00EA2C98"/>
    <w:rsid w:val="00EA4FF2"/>
    <w:rsid w:val="00EA777C"/>
    <w:rsid w:val="00EA7E6B"/>
    <w:rsid w:val="00EB5837"/>
    <w:rsid w:val="00EB6C0D"/>
    <w:rsid w:val="00EC0766"/>
    <w:rsid w:val="00EC20C5"/>
    <w:rsid w:val="00EE28DE"/>
    <w:rsid w:val="00EE4FD9"/>
    <w:rsid w:val="00EE7FD5"/>
    <w:rsid w:val="00F02907"/>
    <w:rsid w:val="00F22B22"/>
    <w:rsid w:val="00F23007"/>
    <w:rsid w:val="00F23BE1"/>
    <w:rsid w:val="00F242BF"/>
    <w:rsid w:val="00F30747"/>
    <w:rsid w:val="00F30ACF"/>
    <w:rsid w:val="00F31054"/>
    <w:rsid w:val="00F31591"/>
    <w:rsid w:val="00F35668"/>
    <w:rsid w:val="00F36460"/>
    <w:rsid w:val="00F377A5"/>
    <w:rsid w:val="00F42F7C"/>
    <w:rsid w:val="00F44086"/>
    <w:rsid w:val="00F61D40"/>
    <w:rsid w:val="00F626F1"/>
    <w:rsid w:val="00F648C6"/>
    <w:rsid w:val="00F64CAB"/>
    <w:rsid w:val="00F66525"/>
    <w:rsid w:val="00F73824"/>
    <w:rsid w:val="00F75063"/>
    <w:rsid w:val="00F77BDD"/>
    <w:rsid w:val="00F8079F"/>
    <w:rsid w:val="00F830C9"/>
    <w:rsid w:val="00F83CC7"/>
    <w:rsid w:val="00F84491"/>
    <w:rsid w:val="00F84CC7"/>
    <w:rsid w:val="00F92ECC"/>
    <w:rsid w:val="00FB1C46"/>
    <w:rsid w:val="00FC0FF6"/>
    <w:rsid w:val="00FD1469"/>
    <w:rsid w:val="00FD41C9"/>
    <w:rsid w:val="00FD6B70"/>
    <w:rsid w:val="00FD7A82"/>
    <w:rsid w:val="00FE260B"/>
    <w:rsid w:val="00FE6253"/>
    <w:rsid w:val="00FF115E"/>
    <w:rsid w:val="00FF5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0CE1"/>
    <w:pPr>
      <w:ind w:left="720"/>
      <w:contextualSpacing/>
    </w:pPr>
  </w:style>
  <w:style w:type="table" w:styleId="a4">
    <w:name w:val="Table Grid"/>
    <w:basedOn w:val="a1"/>
    <w:uiPriority w:val="59"/>
    <w:rsid w:val="00F23B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84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408B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05412A"/>
    <w:pPr>
      <w:ind w:left="720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0CE1"/>
    <w:pPr>
      <w:ind w:left="720"/>
      <w:contextualSpacing/>
    </w:pPr>
  </w:style>
  <w:style w:type="table" w:styleId="a4">
    <w:name w:val="Table Grid"/>
    <w:basedOn w:val="a1"/>
    <w:uiPriority w:val="59"/>
    <w:rsid w:val="00F23B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84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408B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05412A"/>
    <w:pPr>
      <w:ind w:left="720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2020-08-14T06:56:00Z</cp:lastPrinted>
  <dcterms:created xsi:type="dcterms:W3CDTF">2020-08-30T16:15:00Z</dcterms:created>
  <dcterms:modified xsi:type="dcterms:W3CDTF">2020-09-06T05:42:00Z</dcterms:modified>
</cp:coreProperties>
</file>