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E1" w:rsidRPr="00F23BE1" w:rsidRDefault="00F23BE1" w:rsidP="00F23B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</w:pPr>
      <w:r w:rsidRPr="00F23BE1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>Муниципальное  бюджетное общеобразовательное учреждение</w:t>
      </w:r>
    </w:p>
    <w:p w:rsidR="00F23BE1" w:rsidRPr="00F23BE1" w:rsidRDefault="00F23BE1" w:rsidP="00F23B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</w:pPr>
      <w:r w:rsidRPr="00F23BE1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>Новониколаевская средняя общеобразовательная школа</w:t>
      </w:r>
    </w:p>
    <w:p w:rsidR="00F23BE1" w:rsidRPr="00F23BE1" w:rsidRDefault="00F23BE1" w:rsidP="00F23BE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</w:pPr>
      <w:r w:rsidRPr="00F23BE1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>ПРИКАЗ</w:t>
      </w:r>
    </w:p>
    <w:p w:rsidR="00CB141B" w:rsidRDefault="00F23BE1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</w:pPr>
      <w:r w:rsidRPr="00F23BE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 xml:space="preserve">              </w:t>
      </w:r>
      <w:r w:rsidR="00B9100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28</w:t>
      </w:r>
      <w:r w:rsidR="00AA00D2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.0</w:t>
      </w:r>
      <w:r w:rsidR="00EA7E6B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8</w:t>
      </w:r>
      <w:r w:rsidR="00AA00D2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.</w:t>
      </w:r>
      <w:r w:rsidRPr="00F23BE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20</w:t>
      </w:r>
      <w:r w:rsidR="00E103CA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20</w:t>
      </w:r>
      <w:r w:rsidRPr="00F23BE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 xml:space="preserve">г.                                                                                      № </w:t>
      </w:r>
      <w:r w:rsidR="00E103CA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8</w:t>
      </w:r>
      <w:r w:rsidR="00B91001"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  <w:t>6</w:t>
      </w:r>
    </w:p>
    <w:p w:rsidR="0005412A" w:rsidRDefault="0005412A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4"/>
          <w:lang w:eastAsia="ru-RU"/>
        </w:rPr>
      </w:pPr>
    </w:p>
    <w:p w:rsidR="00C46A47" w:rsidRDefault="00C46A47" w:rsidP="00C4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регулярного обеззараживания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</w:t>
      </w:r>
    </w:p>
    <w:p w:rsidR="00C46A47" w:rsidRPr="00C46A47" w:rsidRDefault="00C46A47" w:rsidP="00C4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Новониколаевской сош</w:t>
      </w:r>
    </w:p>
    <w:p w:rsidR="00C46A47" w:rsidRPr="00C46A47" w:rsidRDefault="00C46A47" w:rsidP="00C4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A47" w:rsidRPr="00C46A47" w:rsidRDefault="00C46A47" w:rsidP="00C4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A47" w:rsidRPr="00C46A47" w:rsidRDefault="00C46A47" w:rsidP="00C46A4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A47">
        <w:rPr>
          <w:rFonts w:ascii="Times New Roman" w:eastAsia="Times New Roman" w:hAnsi="Times New Roman" w:cs="Times New Roman"/>
          <w:sz w:val="28"/>
          <w:szCs w:val="28"/>
        </w:rPr>
        <w:t xml:space="preserve">                 В соответствии с Санитарно-эпидемиологическими правилами СП 3.1/2.4.3598-20 </w:t>
      </w:r>
      <w:r w:rsidRPr="00C46A47">
        <w:rPr>
          <w:rFonts w:ascii="Times New Roman" w:eastAsia="Calibri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46A47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C46A47">
        <w:rPr>
          <w:rFonts w:ascii="Times New Roman" w:eastAsia="Calibri" w:hAnsi="Times New Roman" w:cs="Times New Roman"/>
          <w:sz w:val="28"/>
          <w:szCs w:val="28"/>
        </w:rPr>
        <w:t xml:space="preserve"> инфекции </w:t>
      </w:r>
      <w:proofErr w:type="gramStart"/>
      <w:r w:rsidRPr="00C46A4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C46A47">
        <w:rPr>
          <w:rFonts w:ascii="Times New Roman" w:eastAsia="Calibri" w:hAnsi="Times New Roman" w:cs="Times New Roman"/>
          <w:sz w:val="28"/>
          <w:szCs w:val="28"/>
        </w:rPr>
        <w:t xml:space="preserve">COVID-19)», в целях предотвращения распространения новой </w:t>
      </w:r>
      <w:proofErr w:type="spellStart"/>
      <w:r w:rsidRPr="00C46A47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C46A47">
        <w:rPr>
          <w:rFonts w:ascii="Times New Roman" w:eastAsia="Calibri" w:hAnsi="Times New Roman" w:cs="Times New Roman"/>
          <w:sz w:val="28"/>
          <w:szCs w:val="28"/>
        </w:rPr>
        <w:t xml:space="preserve"> инфекции </w:t>
      </w:r>
    </w:p>
    <w:p w:rsidR="00C46A47" w:rsidRPr="00C46A47" w:rsidRDefault="00C46A47" w:rsidP="00C46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6A47" w:rsidRPr="00C46A47" w:rsidRDefault="00C46A47" w:rsidP="00C4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A47" w:rsidRPr="00C46A47" w:rsidRDefault="00C46A47" w:rsidP="00C4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C46A47" w:rsidRPr="00C46A47" w:rsidRDefault="00C46A47" w:rsidP="00C46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A47" w:rsidRPr="00C46A47" w:rsidRDefault="00C46A47" w:rsidP="00C46A47">
      <w:pPr>
        <w:numPr>
          <w:ilvl w:val="0"/>
          <w:numId w:val="13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C46A4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Проводить ответственным за кабинеты, рекреации и иных помещений школы 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</w:t>
      </w:r>
      <w:r w:rsidRPr="00C46A47">
        <w:rPr>
          <w:rFonts w:ascii="Times New Roman" w:eastAsia="Calibri" w:hAnsi="Times New Roman" w:cs="Times New Roman"/>
          <w:bCs/>
          <w:iCs/>
          <w:sz w:val="28"/>
          <w:szCs w:val="28"/>
        </w:rPr>
        <w:t>МБОУ Новониколаевской сош</w:t>
      </w:r>
      <w:proofErr w:type="gramEnd"/>
    </w:p>
    <w:p w:rsidR="00C46A47" w:rsidRDefault="00C46A47" w:rsidP="00C46A47">
      <w:pPr>
        <w:numPr>
          <w:ilvl w:val="0"/>
          <w:numId w:val="13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46A4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Назначить 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Казарян А.А.</w:t>
      </w:r>
      <w:r w:rsidRPr="00C46A47">
        <w:rPr>
          <w:rFonts w:ascii="Times New Roman" w:eastAsia="Calibri" w:hAnsi="Times New Roman" w:cs="Times New Roman"/>
          <w:bCs/>
          <w:iCs/>
          <w:sz w:val="28"/>
          <w:szCs w:val="28"/>
        </w:rPr>
        <w:t>, заведующую хозяйством</w:t>
      </w:r>
      <w:proofErr w:type="gramStart"/>
      <w:r w:rsidRPr="00C46A4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C46A4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ответственной за обеспечение регулярного обеззараживания воздуха с использованием оборудования по обеззараживанию воздуха и проветривания помещений в соответствии с графиком учебного, тренировочного, иных организационных процессов и режима работы </w:t>
      </w:r>
      <w:r w:rsidRPr="00C46A47">
        <w:rPr>
          <w:rFonts w:ascii="Times New Roman" w:eastAsia="Calibri" w:hAnsi="Times New Roman" w:cs="Times New Roman"/>
          <w:bCs/>
          <w:iCs/>
          <w:sz w:val="28"/>
          <w:szCs w:val="28"/>
        </w:rPr>
        <w:t>МБОУ Новониколаевской сош</w:t>
      </w:r>
    </w:p>
    <w:p w:rsidR="00C46A47" w:rsidRPr="00C46A47" w:rsidRDefault="00C46A47" w:rsidP="00C46A47">
      <w:pPr>
        <w:numPr>
          <w:ilvl w:val="0"/>
          <w:numId w:val="13"/>
        </w:numPr>
        <w:tabs>
          <w:tab w:val="left" w:pos="567"/>
        </w:tabs>
        <w:spacing w:before="100" w:beforeAutospacing="1" w:after="0" w:afterAutospacing="1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46A4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Утвердить график </w:t>
      </w:r>
      <w:r w:rsidRPr="00C46A47">
        <w:rPr>
          <w:rFonts w:ascii="Times New Roman" w:eastAsia="Calibri" w:hAnsi="Times New Roman" w:cs="Times New Roman"/>
          <w:bCs/>
          <w:iCs/>
          <w:sz w:val="28"/>
          <w:szCs w:val="28"/>
        </w:rPr>
        <w:t>регулярного обеззараживания воздуха с использованием оборудования по</w:t>
      </w:r>
      <w:r w:rsidRPr="00C46A4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C46A47">
        <w:rPr>
          <w:rFonts w:ascii="Times New Roman" w:eastAsia="Calibri" w:hAnsi="Times New Roman" w:cs="Times New Roman"/>
          <w:bCs/>
          <w:iCs/>
          <w:sz w:val="28"/>
          <w:szCs w:val="28"/>
        </w:rPr>
        <w:t>обеззараживанию воздуха и проветриванию помещений</w:t>
      </w:r>
      <w:proofErr w:type="gramStart"/>
      <w:r w:rsidRPr="00C46A47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>риложение 1)</w:t>
      </w:r>
    </w:p>
    <w:p w:rsidR="00C46A47" w:rsidRPr="00C46A47" w:rsidRDefault="00C46A47" w:rsidP="00C46A4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  </w:t>
      </w:r>
      <w:proofErr w:type="gramStart"/>
      <w:r w:rsidRPr="00C46A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4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Pr="00C46A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оставляю за собой</w:t>
      </w:r>
      <w:r w:rsidRPr="00C46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001" w:rsidRPr="00C46A47" w:rsidRDefault="00B91001" w:rsidP="0005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12A" w:rsidRPr="00C46A47" w:rsidRDefault="00C46A47" w:rsidP="0005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5412A" w:rsidRPr="00C46A47" w:rsidRDefault="0005412A" w:rsidP="0005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МБОУ Новониколаевской сош                   Н.В. Мышак</w:t>
      </w:r>
    </w:p>
    <w:p w:rsidR="0005412A" w:rsidRPr="00C46A47" w:rsidRDefault="0005412A" w:rsidP="0005412A">
      <w:pPr>
        <w:spacing w:after="0" w:line="240" w:lineRule="auto"/>
        <w:ind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05412A" w:rsidRPr="00C46A47" w:rsidRDefault="00C46A47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C46A4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 приказом </w:t>
      </w:r>
      <w:proofErr w:type="gramStart"/>
      <w:r w:rsidRPr="00C46A4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ознакомлена</w:t>
      </w:r>
      <w:proofErr w:type="gramEnd"/>
      <w:r w:rsidRPr="00C46A4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:                   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</w:t>
      </w:r>
      <w:r w:rsidRPr="00C46A4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            Казарян А.А.</w:t>
      </w:r>
    </w:p>
    <w:p w:rsidR="00C46A47" w:rsidRPr="00C46A47" w:rsidRDefault="00C46A47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C46A47" w:rsidRDefault="00C46A47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C46A47" w:rsidRDefault="00C46A47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C46A47" w:rsidRDefault="00C46A47" w:rsidP="00F2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C46A47" w:rsidRDefault="00C46A47" w:rsidP="00C46A47">
      <w:pPr>
        <w:tabs>
          <w:tab w:val="left" w:pos="567"/>
        </w:tabs>
        <w:spacing w:before="100" w:beforeAutospacing="1" w:after="0" w:afterAutospacing="1" w:line="240" w:lineRule="auto"/>
        <w:ind w:left="930"/>
        <w:contextualSpacing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приложение 1</w:t>
      </w:r>
    </w:p>
    <w:p w:rsidR="00C46A47" w:rsidRDefault="00C46A47" w:rsidP="00C46A47">
      <w:pPr>
        <w:tabs>
          <w:tab w:val="left" w:pos="567"/>
        </w:tabs>
        <w:spacing w:before="100" w:beforeAutospacing="1" w:after="0" w:afterAutospacing="1" w:line="240" w:lineRule="auto"/>
        <w:ind w:left="930"/>
        <w:contextualSpacing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к приказу № 86 от 28.08.2020</w:t>
      </w:r>
    </w:p>
    <w:p w:rsidR="00C46A47" w:rsidRDefault="00C46A47" w:rsidP="00C46A47">
      <w:pPr>
        <w:tabs>
          <w:tab w:val="left" w:pos="567"/>
        </w:tabs>
        <w:spacing w:before="100" w:beforeAutospacing="1" w:after="0" w:afterAutospacing="1" w:line="240" w:lineRule="auto"/>
        <w:ind w:left="930"/>
        <w:contextualSpacing/>
        <w:jc w:val="right"/>
        <w:rPr>
          <w:rFonts w:ascii="Times New Roman" w:eastAsia="Calibri" w:hAnsi="Times New Roman" w:cs="Times New Roman"/>
          <w:b/>
          <w:bCs/>
          <w:iCs/>
          <w:sz w:val="32"/>
          <w:szCs w:val="28"/>
        </w:rPr>
      </w:pPr>
    </w:p>
    <w:p w:rsidR="00C46A47" w:rsidRPr="00C46A47" w:rsidRDefault="00C46A47" w:rsidP="00C46A47">
      <w:pPr>
        <w:tabs>
          <w:tab w:val="left" w:pos="567"/>
        </w:tabs>
        <w:spacing w:before="100" w:beforeAutospacing="1" w:after="0" w:afterAutospacing="1" w:line="240" w:lineRule="auto"/>
        <w:ind w:left="930"/>
        <w:contextualSpacing/>
        <w:jc w:val="center"/>
        <w:rPr>
          <w:rFonts w:ascii="Times New Roman" w:eastAsia="Calibri" w:hAnsi="Times New Roman" w:cs="Times New Roman"/>
          <w:b/>
          <w:bCs/>
          <w:iCs/>
          <w:sz w:val="32"/>
          <w:szCs w:val="28"/>
        </w:rPr>
      </w:pPr>
      <w:r w:rsidRPr="00A4044C">
        <w:rPr>
          <w:rFonts w:ascii="Times New Roman" w:eastAsia="Calibri" w:hAnsi="Times New Roman" w:cs="Times New Roman"/>
          <w:b/>
          <w:bCs/>
          <w:iCs/>
          <w:sz w:val="32"/>
          <w:szCs w:val="28"/>
        </w:rPr>
        <w:t>График регулярного обеззараживания воздуха с использованием оборудования по обеззараживанию воздуха и проветриванию помещений.</w:t>
      </w:r>
    </w:p>
    <w:p w:rsidR="00C46A47" w:rsidRDefault="00C46A47" w:rsidP="00C46A47"/>
    <w:tbl>
      <w:tblPr>
        <w:tblStyle w:val="a4"/>
        <w:tblW w:w="103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985"/>
        <w:gridCol w:w="3118"/>
        <w:gridCol w:w="1951"/>
      </w:tblGrid>
      <w:tr w:rsidR="00C46A47" w:rsidTr="00C46A47">
        <w:trPr>
          <w:trHeight w:val="479"/>
        </w:trPr>
        <w:tc>
          <w:tcPr>
            <w:tcW w:w="10315" w:type="dxa"/>
            <w:gridSpan w:val="4"/>
            <w:vAlign w:val="center"/>
          </w:tcPr>
          <w:p w:rsidR="00C46A47" w:rsidRPr="00A60A42" w:rsidRDefault="00C46A47" w:rsidP="00C46A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  <w:r w:rsidRPr="00A60A42"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  <w:t>Переносные</w:t>
            </w:r>
            <w:bookmarkStart w:id="0" w:name="_GoBack"/>
            <w:bookmarkEnd w:id="0"/>
          </w:p>
        </w:tc>
      </w:tr>
      <w:tr w:rsidR="00C46A47" w:rsidTr="00343DC3">
        <w:tc>
          <w:tcPr>
            <w:tcW w:w="5246" w:type="dxa"/>
            <w:gridSpan w:val="2"/>
            <w:vAlign w:val="center"/>
          </w:tcPr>
          <w:p w:rsidR="00C46A47" w:rsidRPr="0024076B" w:rsidRDefault="00C46A47" w:rsidP="0034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0C4B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>Рециркулятор</w:t>
            </w:r>
            <w:proofErr w:type="spellEnd"/>
            <w:r w:rsidRPr="00400C4B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 xml:space="preserve"> воздуха, </w:t>
            </w:r>
            <w:proofErr w:type="spellStart"/>
            <w:r w:rsidRPr="00400C4B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>обеззараживатель</w:t>
            </w:r>
            <w:proofErr w:type="spellEnd"/>
            <w:r w:rsidRPr="002407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Светофон</w:t>
            </w:r>
            <w:proofErr w:type="spellEnd"/>
            <w:r w:rsidRPr="0024076B">
              <w:rPr>
                <w:rFonts w:ascii="Times New Roman" w:hAnsi="Times New Roman" w:cs="Times New Roman"/>
                <w:sz w:val="32"/>
                <w:szCs w:val="32"/>
              </w:rPr>
              <w:t xml:space="preserve"> 30M</w:t>
            </w:r>
          </w:p>
        </w:tc>
        <w:tc>
          <w:tcPr>
            <w:tcW w:w="5069" w:type="dxa"/>
            <w:gridSpan w:val="2"/>
            <w:vAlign w:val="center"/>
          </w:tcPr>
          <w:p w:rsidR="00C46A47" w:rsidRPr="00400C4B" w:rsidRDefault="00C46A47" w:rsidP="00343DC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</w:pPr>
            <w:proofErr w:type="spellStart"/>
            <w:r w:rsidRPr="00400C4B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>Рециркулятор</w:t>
            </w:r>
            <w:proofErr w:type="spellEnd"/>
            <w:r w:rsidRPr="00400C4B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 xml:space="preserve"> воздуха, </w:t>
            </w:r>
            <w:proofErr w:type="spellStart"/>
            <w:r w:rsidRPr="00400C4B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>обеззараживатель</w:t>
            </w:r>
            <w:proofErr w:type="spellEnd"/>
            <w:r w:rsidRPr="00400C4B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00C4B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>Сибэст</w:t>
            </w:r>
            <w:proofErr w:type="spellEnd"/>
            <w:r w:rsidRPr="00400C4B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 xml:space="preserve"> 100</w:t>
            </w:r>
          </w:p>
          <w:p w:rsidR="00C46A47" w:rsidRPr="0024076B" w:rsidRDefault="00C46A47" w:rsidP="0034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6A47" w:rsidTr="00343DC3">
        <w:tc>
          <w:tcPr>
            <w:tcW w:w="3261" w:type="dxa"/>
          </w:tcPr>
          <w:p w:rsidR="00C46A47" w:rsidRPr="00C46A47" w:rsidRDefault="00C46A47" w:rsidP="00C46A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6A47"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  <w:tc>
          <w:tcPr>
            <w:tcW w:w="1985" w:type="dxa"/>
          </w:tcPr>
          <w:p w:rsidR="00C46A47" w:rsidRPr="00C46A47" w:rsidRDefault="00C46A47" w:rsidP="00C46A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6A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118" w:type="dxa"/>
          </w:tcPr>
          <w:p w:rsidR="00C46A47" w:rsidRPr="00C46A47" w:rsidRDefault="00C46A47" w:rsidP="00C46A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6A47"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  <w:tc>
          <w:tcPr>
            <w:tcW w:w="1951" w:type="dxa"/>
          </w:tcPr>
          <w:p w:rsidR="00C46A47" w:rsidRPr="00C46A47" w:rsidRDefault="00C46A47" w:rsidP="00C46A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6A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C46A47" w:rsidTr="00343DC3">
        <w:tc>
          <w:tcPr>
            <w:tcW w:w="3261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столовая</w:t>
            </w:r>
          </w:p>
        </w:tc>
        <w:tc>
          <w:tcPr>
            <w:tcW w:w="1985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7.00-8.00</w:t>
            </w:r>
          </w:p>
        </w:tc>
        <w:tc>
          <w:tcPr>
            <w:tcW w:w="3118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№1 (спортзал)</w:t>
            </w:r>
          </w:p>
        </w:tc>
        <w:tc>
          <w:tcPr>
            <w:tcW w:w="1951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7.00-8.00</w:t>
            </w:r>
          </w:p>
        </w:tc>
      </w:tr>
      <w:tr w:rsidR="00C46A47" w:rsidTr="00343DC3">
        <w:tc>
          <w:tcPr>
            <w:tcW w:w="3261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№ 15 Математика</w:t>
            </w:r>
          </w:p>
        </w:tc>
        <w:tc>
          <w:tcPr>
            <w:tcW w:w="1985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8.00-8.30</w:t>
            </w:r>
          </w:p>
        </w:tc>
        <w:tc>
          <w:tcPr>
            <w:tcW w:w="3118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№6 (физика)</w:t>
            </w:r>
          </w:p>
        </w:tc>
        <w:tc>
          <w:tcPr>
            <w:tcW w:w="1951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8.00-8.30</w:t>
            </w:r>
          </w:p>
        </w:tc>
      </w:tr>
      <w:tr w:rsidR="00C46A47" w:rsidTr="00343DC3">
        <w:tc>
          <w:tcPr>
            <w:tcW w:w="3261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№ 14 история</w:t>
            </w:r>
          </w:p>
        </w:tc>
        <w:tc>
          <w:tcPr>
            <w:tcW w:w="1985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8.30-9.00</w:t>
            </w:r>
          </w:p>
        </w:tc>
        <w:tc>
          <w:tcPr>
            <w:tcW w:w="3118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№ 9 (Русский язык и литература)</w:t>
            </w:r>
          </w:p>
        </w:tc>
        <w:tc>
          <w:tcPr>
            <w:tcW w:w="1951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8.30-9.00</w:t>
            </w:r>
          </w:p>
        </w:tc>
      </w:tr>
      <w:tr w:rsidR="00C46A47" w:rsidTr="00343DC3">
        <w:tc>
          <w:tcPr>
            <w:tcW w:w="3261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№ 13 (Русский язык и литература)</w:t>
            </w:r>
          </w:p>
        </w:tc>
        <w:tc>
          <w:tcPr>
            <w:tcW w:w="1985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</w:tc>
        <w:tc>
          <w:tcPr>
            <w:tcW w:w="3118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№ 10 информатика</w:t>
            </w:r>
          </w:p>
        </w:tc>
        <w:tc>
          <w:tcPr>
            <w:tcW w:w="1951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</w:tc>
      </w:tr>
      <w:tr w:rsidR="00C46A47" w:rsidTr="00343DC3">
        <w:tc>
          <w:tcPr>
            <w:tcW w:w="3261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№ 12  Учительская</w:t>
            </w:r>
          </w:p>
        </w:tc>
        <w:tc>
          <w:tcPr>
            <w:tcW w:w="1985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9.30-10.00</w:t>
            </w:r>
          </w:p>
        </w:tc>
        <w:tc>
          <w:tcPr>
            <w:tcW w:w="3118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 xml:space="preserve">№  11 англ. </w:t>
            </w:r>
            <w:proofErr w:type="spellStart"/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яз</w:t>
            </w:r>
            <w:proofErr w:type="spellEnd"/>
          </w:p>
        </w:tc>
        <w:tc>
          <w:tcPr>
            <w:tcW w:w="1951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9.30-10.00</w:t>
            </w:r>
          </w:p>
        </w:tc>
      </w:tr>
      <w:tr w:rsidR="00C46A47" w:rsidTr="00343DC3">
        <w:tc>
          <w:tcPr>
            <w:tcW w:w="3261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 xml:space="preserve"> коридор</w:t>
            </w:r>
          </w:p>
        </w:tc>
        <w:tc>
          <w:tcPr>
            <w:tcW w:w="1985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10.00-10.50</w:t>
            </w:r>
          </w:p>
        </w:tc>
        <w:tc>
          <w:tcPr>
            <w:tcW w:w="3118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коридор</w:t>
            </w:r>
          </w:p>
        </w:tc>
        <w:tc>
          <w:tcPr>
            <w:tcW w:w="1951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10.50-11.30</w:t>
            </w:r>
          </w:p>
        </w:tc>
      </w:tr>
      <w:tr w:rsidR="00C46A47" w:rsidTr="00C46A47">
        <w:trPr>
          <w:trHeight w:val="341"/>
        </w:trPr>
        <w:tc>
          <w:tcPr>
            <w:tcW w:w="10315" w:type="dxa"/>
            <w:gridSpan w:val="4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6A47" w:rsidTr="00343DC3">
        <w:tc>
          <w:tcPr>
            <w:tcW w:w="3261" w:type="dxa"/>
          </w:tcPr>
          <w:p w:rsidR="00C46A47" w:rsidRPr="00C46A47" w:rsidRDefault="00C46A47" w:rsidP="00C46A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6A47"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  <w:tc>
          <w:tcPr>
            <w:tcW w:w="1985" w:type="dxa"/>
          </w:tcPr>
          <w:p w:rsidR="00C46A47" w:rsidRPr="00C46A47" w:rsidRDefault="00C46A47" w:rsidP="00C46A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6A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118" w:type="dxa"/>
          </w:tcPr>
          <w:p w:rsidR="00C46A47" w:rsidRPr="00C46A47" w:rsidRDefault="00C46A47" w:rsidP="00C46A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6A47"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  <w:tc>
          <w:tcPr>
            <w:tcW w:w="1951" w:type="dxa"/>
          </w:tcPr>
          <w:p w:rsidR="00C46A47" w:rsidRPr="00C46A47" w:rsidRDefault="00C46A47" w:rsidP="00C46A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6A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C46A47" w:rsidTr="00343DC3">
        <w:tc>
          <w:tcPr>
            <w:tcW w:w="3261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столовая</w:t>
            </w:r>
          </w:p>
        </w:tc>
        <w:tc>
          <w:tcPr>
            <w:tcW w:w="1985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10.50-11.20</w:t>
            </w:r>
          </w:p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12.00-12.30</w:t>
            </w:r>
          </w:p>
        </w:tc>
        <w:tc>
          <w:tcPr>
            <w:tcW w:w="3118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№1 (спортзал)</w:t>
            </w:r>
          </w:p>
        </w:tc>
        <w:tc>
          <w:tcPr>
            <w:tcW w:w="1951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6A47" w:rsidTr="00343DC3">
        <w:tc>
          <w:tcPr>
            <w:tcW w:w="3261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№ 15 Математика</w:t>
            </w:r>
          </w:p>
        </w:tc>
        <w:tc>
          <w:tcPr>
            <w:tcW w:w="1985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12.30-13.00</w:t>
            </w:r>
          </w:p>
        </w:tc>
        <w:tc>
          <w:tcPr>
            <w:tcW w:w="3118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№6 (физика)</w:t>
            </w:r>
          </w:p>
        </w:tc>
        <w:tc>
          <w:tcPr>
            <w:tcW w:w="1951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12.30-13.00</w:t>
            </w:r>
          </w:p>
        </w:tc>
      </w:tr>
      <w:tr w:rsidR="00C46A47" w:rsidTr="00343DC3">
        <w:tc>
          <w:tcPr>
            <w:tcW w:w="3261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№ 14 история</w:t>
            </w:r>
          </w:p>
        </w:tc>
        <w:tc>
          <w:tcPr>
            <w:tcW w:w="1985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13.00-13.30</w:t>
            </w:r>
          </w:p>
        </w:tc>
        <w:tc>
          <w:tcPr>
            <w:tcW w:w="3118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№ 9 (Русский язык и литература)</w:t>
            </w:r>
          </w:p>
        </w:tc>
        <w:tc>
          <w:tcPr>
            <w:tcW w:w="1951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13.00-13.30</w:t>
            </w:r>
          </w:p>
        </w:tc>
      </w:tr>
      <w:tr w:rsidR="00C46A47" w:rsidTr="00343DC3">
        <w:tc>
          <w:tcPr>
            <w:tcW w:w="3261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№ 13 (Русский язык и литература)</w:t>
            </w:r>
          </w:p>
        </w:tc>
        <w:tc>
          <w:tcPr>
            <w:tcW w:w="1985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13.30-14.00</w:t>
            </w:r>
          </w:p>
        </w:tc>
        <w:tc>
          <w:tcPr>
            <w:tcW w:w="3118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№ 10 информатика</w:t>
            </w:r>
          </w:p>
        </w:tc>
        <w:tc>
          <w:tcPr>
            <w:tcW w:w="1951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13.30-14.00</w:t>
            </w:r>
          </w:p>
        </w:tc>
      </w:tr>
      <w:tr w:rsidR="00C46A47" w:rsidTr="00343DC3">
        <w:tc>
          <w:tcPr>
            <w:tcW w:w="3261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№ 12  Учительская</w:t>
            </w:r>
          </w:p>
        </w:tc>
        <w:tc>
          <w:tcPr>
            <w:tcW w:w="1985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14.00-14.30</w:t>
            </w:r>
          </w:p>
        </w:tc>
        <w:tc>
          <w:tcPr>
            <w:tcW w:w="3118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 xml:space="preserve">№  11 англ. </w:t>
            </w:r>
            <w:proofErr w:type="spellStart"/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яз</w:t>
            </w:r>
            <w:proofErr w:type="spellEnd"/>
          </w:p>
        </w:tc>
        <w:tc>
          <w:tcPr>
            <w:tcW w:w="1951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14.00-14.30</w:t>
            </w:r>
          </w:p>
        </w:tc>
      </w:tr>
      <w:tr w:rsidR="00C46A47" w:rsidTr="00343DC3">
        <w:tc>
          <w:tcPr>
            <w:tcW w:w="3261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 xml:space="preserve"> коридор</w:t>
            </w:r>
          </w:p>
        </w:tc>
        <w:tc>
          <w:tcPr>
            <w:tcW w:w="1985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14.30-16.00</w:t>
            </w:r>
          </w:p>
        </w:tc>
        <w:tc>
          <w:tcPr>
            <w:tcW w:w="3118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коридор</w:t>
            </w:r>
          </w:p>
        </w:tc>
        <w:tc>
          <w:tcPr>
            <w:tcW w:w="1951" w:type="dxa"/>
          </w:tcPr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076B">
              <w:rPr>
                <w:rFonts w:ascii="Times New Roman" w:hAnsi="Times New Roman" w:cs="Times New Roman"/>
                <w:sz w:val="32"/>
                <w:szCs w:val="32"/>
              </w:rPr>
              <w:t>14.30-16.00</w:t>
            </w:r>
          </w:p>
        </w:tc>
      </w:tr>
      <w:tr w:rsidR="00C46A47" w:rsidTr="00C46A47">
        <w:trPr>
          <w:trHeight w:val="471"/>
        </w:trPr>
        <w:tc>
          <w:tcPr>
            <w:tcW w:w="10315" w:type="dxa"/>
            <w:gridSpan w:val="4"/>
          </w:tcPr>
          <w:p w:rsidR="00C46A47" w:rsidRPr="00A60A42" w:rsidRDefault="00C46A47" w:rsidP="00343D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0A42">
              <w:rPr>
                <w:rFonts w:ascii="Times New Roman" w:hAnsi="Times New Roman" w:cs="Times New Roman"/>
                <w:b/>
                <w:sz w:val="40"/>
                <w:szCs w:val="32"/>
              </w:rPr>
              <w:t>стационарный</w:t>
            </w:r>
          </w:p>
        </w:tc>
      </w:tr>
      <w:tr w:rsidR="00C46A47" w:rsidTr="00343DC3">
        <w:tc>
          <w:tcPr>
            <w:tcW w:w="3261" w:type="dxa"/>
          </w:tcPr>
          <w:p w:rsidR="00C46A47" w:rsidRPr="00A60A42" w:rsidRDefault="00C46A47" w:rsidP="0034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60A42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A60A42">
              <w:rPr>
                <w:rFonts w:ascii="Times New Roman" w:hAnsi="Times New Roman" w:cs="Times New Roman"/>
                <w:sz w:val="32"/>
                <w:szCs w:val="32"/>
              </w:rPr>
              <w:t xml:space="preserve"> 16</w:t>
            </w:r>
          </w:p>
          <w:p w:rsidR="00C46A47" w:rsidRPr="00E5293F" w:rsidRDefault="00C46A47" w:rsidP="0034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293F">
              <w:rPr>
                <w:rFonts w:ascii="Times New Roman" w:hAnsi="Times New Roman" w:cs="Times New Roman"/>
                <w:sz w:val="32"/>
                <w:szCs w:val="32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альные классы</w:t>
            </w:r>
          </w:p>
        </w:tc>
        <w:tc>
          <w:tcPr>
            <w:tcW w:w="1985" w:type="dxa"/>
          </w:tcPr>
          <w:p w:rsidR="00C46A47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8.00-8.50</w:t>
            </w:r>
          </w:p>
          <w:p w:rsidR="00C46A47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14.00-15.00</w:t>
            </w:r>
          </w:p>
        </w:tc>
        <w:tc>
          <w:tcPr>
            <w:tcW w:w="3118" w:type="dxa"/>
          </w:tcPr>
          <w:p w:rsidR="00C46A47" w:rsidRDefault="00C46A47" w:rsidP="0034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293F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E5293F">
              <w:rPr>
                <w:rFonts w:ascii="Times New Roman" w:hAnsi="Times New Roman" w:cs="Times New Roman"/>
                <w:sz w:val="32"/>
                <w:szCs w:val="32"/>
              </w:rPr>
              <w:t xml:space="preserve"> 18</w:t>
            </w:r>
          </w:p>
          <w:p w:rsidR="00C46A47" w:rsidRPr="00E5293F" w:rsidRDefault="00C46A47" w:rsidP="0034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293F">
              <w:rPr>
                <w:rFonts w:ascii="Times New Roman" w:hAnsi="Times New Roman" w:cs="Times New Roman"/>
                <w:sz w:val="32"/>
                <w:szCs w:val="32"/>
              </w:rPr>
              <w:t>Нач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альные классы</w:t>
            </w:r>
          </w:p>
        </w:tc>
        <w:tc>
          <w:tcPr>
            <w:tcW w:w="1951" w:type="dxa"/>
          </w:tcPr>
          <w:p w:rsidR="00C46A47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8.00-8.50</w:t>
            </w:r>
          </w:p>
          <w:p w:rsidR="00C46A47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  <w:p w:rsidR="00C46A47" w:rsidRPr="00E5293F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14.00-15.00</w:t>
            </w:r>
          </w:p>
        </w:tc>
      </w:tr>
      <w:tr w:rsidR="00C46A47" w:rsidTr="00343DC3">
        <w:tc>
          <w:tcPr>
            <w:tcW w:w="3261" w:type="dxa"/>
          </w:tcPr>
          <w:p w:rsidR="00C46A47" w:rsidRDefault="00C46A47" w:rsidP="0034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60A42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A60A42">
              <w:rPr>
                <w:rFonts w:ascii="Times New Roman" w:hAnsi="Times New Roman" w:cs="Times New Roman"/>
                <w:sz w:val="32"/>
                <w:szCs w:val="32"/>
              </w:rPr>
              <w:t xml:space="preserve"> 17</w:t>
            </w:r>
          </w:p>
          <w:p w:rsidR="00C46A47" w:rsidRDefault="00C46A47" w:rsidP="00343DC3">
            <w:pPr>
              <w:jc w:val="center"/>
            </w:pPr>
            <w:r w:rsidRPr="0074042D">
              <w:rPr>
                <w:rFonts w:ascii="Times New Roman" w:hAnsi="Times New Roman" w:cs="Times New Roman"/>
                <w:sz w:val="32"/>
                <w:szCs w:val="32"/>
              </w:rPr>
              <w:t>Начальны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74042D">
              <w:rPr>
                <w:rFonts w:ascii="Times New Roman" w:hAnsi="Times New Roman" w:cs="Times New Roman"/>
                <w:sz w:val="32"/>
                <w:szCs w:val="32"/>
              </w:rPr>
              <w:t xml:space="preserve"> классы</w:t>
            </w:r>
          </w:p>
        </w:tc>
        <w:tc>
          <w:tcPr>
            <w:tcW w:w="1985" w:type="dxa"/>
          </w:tcPr>
          <w:p w:rsidR="00C46A47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8.00-8.50</w:t>
            </w:r>
          </w:p>
          <w:p w:rsidR="00C46A47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  <w:p w:rsidR="00C46A47" w:rsidRPr="0024076B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14.00-15.00</w:t>
            </w:r>
          </w:p>
        </w:tc>
        <w:tc>
          <w:tcPr>
            <w:tcW w:w="3118" w:type="dxa"/>
          </w:tcPr>
          <w:p w:rsidR="00C46A47" w:rsidRDefault="00C46A47" w:rsidP="0034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293F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E5293F">
              <w:rPr>
                <w:rFonts w:ascii="Times New Roman" w:hAnsi="Times New Roman" w:cs="Times New Roman"/>
                <w:sz w:val="32"/>
                <w:szCs w:val="32"/>
              </w:rPr>
              <w:t xml:space="preserve"> 19</w:t>
            </w:r>
          </w:p>
          <w:p w:rsidR="00C46A47" w:rsidRDefault="00C46A47" w:rsidP="00343DC3">
            <w:pPr>
              <w:jc w:val="center"/>
            </w:pPr>
            <w:r w:rsidRPr="0074042D">
              <w:rPr>
                <w:rFonts w:ascii="Times New Roman" w:hAnsi="Times New Roman" w:cs="Times New Roman"/>
                <w:sz w:val="32"/>
                <w:szCs w:val="32"/>
              </w:rPr>
              <w:t>Начальны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74042D">
              <w:rPr>
                <w:rFonts w:ascii="Times New Roman" w:hAnsi="Times New Roman" w:cs="Times New Roman"/>
                <w:sz w:val="32"/>
                <w:szCs w:val="32"/>
              </w:rPr>
              <w:t xml:space="preserve"> классы</w:t>
            </w:r>
          </w:p>
        </w:tc>
        <w:tc>
          <w:tcPr>
            <w:tcW w:w="1951" w:type="dxa"/>
          </w:tcPr>
          <w:p w:rsidR="00C46A47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8.00-8.50</w:t>
            </w:r>
          </w:p>
          <w:p w:rsidR="00C46A47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  <w:p w:rsidR="00C46A47" w:rsidRPr="00E5293F" w:rsidRDefault="00C46A47" w:rsidP="0034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14.00-15.00</w:t>
            </w:r>
          </w:p>
        </w:tc>
      </w:tr>
    </w:tbl>
    <w:p w:rsidR="00C46A47" w:rsidRPr="00C46A47" w:rsidRDefault="00C46A47" w:rsidP="00C46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sectPr w:rsidR="00C46A47" w:rsidRPr="00C46A47" w:rsidSect="00A35252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45E"/>
    <w:multiLevelType w:val="multilevel"/>
    <w:tmpl w:val="1BFCD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BCE1637"/>
    <w:multiLevelType w:val="hybridMultilevel"/>
    <w:tmpl w:val="EC24A1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1F00"/>
    <w:multiLevelType w:val="hybridMultilevel"/>
    <w:tmpl w:val="EC24A1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1A08"/>
    <w:multiLevelType w:val="hybridMultilevel"/>
    <w:tmpl w:val="4EE8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14F9B"/>
    <w:multiLevelType w:val="hybridMultilevel"/>
    <w:tmpl w:val="3DD6A640"/>
    <w:lvl w:ilvl="0" w:tplc="7A987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436AFF"/>
    <w:multiLevelType w:val="multilevel"/>
    <w:tmpl w:val="B3EE6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6">
    <w:nsid w:val="4EEC0204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7F3DAA"/>
    <w:multiLevelType w:val="hybridMultilevel"/>
    <w:tmpl w:val="7CD2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7118B"/>
    <w:multiLevelType w:val="hybridMultilevel"/>
    <w:tmpl w:val="BBC89422"/>
    <w:lvl w:ilvl="0" w:tplc="7A8E2F4C">
      <w:start w:val="1"/>
      <w:numFmt w:val="decimal"/>
      <w:lvlText w:val="%1."/>
      <w:lvlJc w:val="left"/>
      <w:pPr>
        <w:ind w:left="2137" w:hanging="14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9E0EE4"/>
    <w:multiLevelType w:val="hybridMultilevel"/>
    <w:tmpl w:val="D2C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A25AF"/>
    <w:multiLevelType w:val="hybridMultilevel"/>
    <w:tmpl w:val="D6F89F60"/>
    <w:lvl w:ilvl="0" w:tplc="469AE51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75D152F"/>
    <w:multiLevelType w:val="multilevel"/>
    <w:tmpl w:val="B60C8CD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BF0011D"/>
    <w:multiLevelType w:val="hybridMultilevel"/>
    <w:tmpl w:val="32160662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12"/>
  </w:num>
  <w:num w:numId="10">
    <w:abstractNumId w:val="10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1B"/>
    <w:rsid w:val="000012AD"/>
    <w:rsid w:val="00014B1F"/>
    <w:rsid w:val="00022EC4"/>
    <w:rsid w:val="0003016F"/>
    <w:rsid w:val="00030605"/>
    <w:rsid w:val="000313D7"/>
    <w:rsid w:val="000333E1"/>
    <w:rsid w:val="0005412A"/>
    <w:rsid w:val="00055E2F"/>
    <w:rsid w:val="000614D3"/>
    <w:rsid w:val="000766E9"/>
    <w:rsid w:val="00095601"/>
    <w:rsid w:val="000A020A"/>
    <w:rsid w:val="000A78C2"/>
    <w:rsid w:val="000B2C3E"/>
    <w:rsid w:val="000C252C"/>
    <w:rsid w:val="000C3183"/>
    <w:rsid w:val="000C6D7A"/>
    <w:rsid w:val="000D1EFF"/>
    <w:rsid w:val="000E532F"/>
    <w:rsid w:val="000E5A75"/>
    <w:rsid w:val="000F387C"/>
    <w:rsid w:val="000F464B"/>
    <w:rsid w:val="000F4D1D"/>
    <w:rsid w:val="00121747"/>
    <w:rsid w:val="00127CA1"/>
    <w:rsid w:val="00133315"/>
    <w:rsid w:val="00133605"/>
    <w:rsid w:val="00134E50"/>
    <w:rsid w:val="001450A5"/>
    <w:rsid w:val="00150491"/>
    <w:rsid w:val="00151F43"/>
    <w:rsid w:val="00152C06"/>
    <w:rsid w:val="001538EC"/>
    <w:rsid w:val="00157E59"/>
    <w:rsid w:val="0016304D"/>
    <w:rsid w:val="00165486"/>
    <w:rsid w:val="00166E18"/>
    <w:rsid w:val="00173344"/>
    <w:rsid w:val="00174617"/>
    <w:rsid w:val="00180A05"/>
    <w:rsid w:val="00182D36"/>
    <w:rsid w:val="00183855"/>
    <w:rsid w:val="001843F9"/>
    <w:rsid w:val="00192928"/>
    <w:rsid w:val="00195695"/>
    <w:rsid w:val="001A1DA7"/>
    <w:rsid w:val="001A7231"/>
    <w:rsid w:val="001B1DD3"/>
    <w:rsid w:val="001C57A5"/>
    <w:rsid w:val="001C6EAB"/>
    <w:rsid w:val="001D250D"/>
    <w:rsid w:val="001F1718"/>
    <w:rsid w:val="001F3D4D"/>
    <w:rsid w:val="001F794E"/>
    <w:rsid w:val="002020B9"/>
    <w:rsid w:val="0020222B"/>
    <w:rsid w:val="00205270"/>
    <w:rsid w:val="00206B65"/>
    <w:rsid w:val="0022225B"/>
    <w:rsid w:val="002254EF"/>
    <w:rsid w:val="002330D6"/>
    <w:rsid w:val="00233E10"/>
    <w:rsid w:val="00236218"/>
    <w:rsid w:val="00247358"/>
    <w:rsid w:val="00247C1F"/>
    <w:rsid w:val="002609A1"/>
    <w:rsid w:val="00262BA8"/>
    <w:rsid w:val="002655F0"/>
    <w:rsid w:val="002661BE"/>
    <w:rsid w:val="00276A3B"/>
    <w:rsid w:val="0028589E"/>
    <w:rsid w:val="002A1C40"/>
    <w:rsid w:val="002A4622"/>
    <w:rsid w:val="002A61F8"/>
    <w:rsid w:val="002B3E2B"/>
    <w:rsid w:val="002B45A2"/>
    <w:rsid w:val="002C565E"/>
    <w:rsid w:val="002D1563"/>
    <w:rsid w:val="002D6283"/>
    <w:rsid w:val="002E090A"/>
    <w:rsid w:val="002E490E"/>
    <w:rsid w:val="002F6DAF"/>
    <w:rsid w:val="00305B30"/>
    <w:rsid w:val="00306156"/>
    <w:rsid w:val="003167C1"/>
    <w:rsid w:val="00333680"/>
    <w:rsid w:val="00335EF5"/>
    <w:rsid w:val="003449DB"/>
    <w:rsid w:val="00351FF6"/>
    <w:rsid w:val="00356DE9"/>
    <w:rsid w:val="00357C89"/>
    <w:rsid w:val="0037028C"/>
    <w:rsid w:val="00373167"/>
    <w:rsid w:val="00373A16"/>
    <w:rsid w:val="003813CA"/>
    <w:rsid w:val="00382EA7"/>
    <w:rsid w:val="00392C9D"/>
    <w:rsid w:val="003948BE"/>
    <w:rsid w:val="003A41FF"/>
    <w:rsid w:val="003B0EAF"/>
    <w:rsid w:val="003B144A"/>
    <w:rsid w:val="003B40B7"/>
    <w:rsid w:val="003B478D"/>
    <w:rsid w:val="003B5A6B"/>
    <w:rsid w:val="003C4630"/>
    <w:rsid w:val="003C4D6F"/>
    <w:rsid w:val="003C5A44"/>
    <w:rsid w:val="003D1FF5"/>
    <w:rsid w:val="003D3092"/>
    <w:rsid w:val="003D31EC"/>
    <w:rsid w:val="003D707D"/>
    <w:rsid w:val="003F35FE"/>
    <w:rsid w:val="00401ACD"/>
    <w:rsid w:val="004103B0"/>
    <w:rsid w:val="00410A36"/>
    <w:rsid w:val="00416206"/>
    <w:rsid w:val="00420BAA"/>
    <w:rsid w:val="004217DA"/>
    <w:rsid w:val="0042606C"/>
    <w:rsid w:val="00431DA6"/>
    <w:rsid w:val="004358C1"/>
    <w:rsid w:val="00444566"/>
    <w:rsid w:val="00447A1B"/>
    <w:rsid w:val="00447D26"/>
    <w:rsid w:val="00450F6F"/>
    <w:rsid w:val="0045415F"/>
    <w:rsid w:val="004577B9"/>
    <w:rsid w:val="00462B53"/>
    <w:rsid w:val="00462C50"/>
    <w:rsid w:val="0046770F"/>
    <w:rsid w:val="00470CDC"/>
    <w:rsid w:val="00474603"/>
    <w:rsid w:val="00474EBC"/>
    <w:rsid w:val="00480D1E"/>
    <w:rsid w:val="004829F0"/>
    <w:rsid w:val="00484B20"/>
    <w:rsid w:val="00484C4F"/>
    <w:rsid w:val="0049068E"/>
    <w:rsid w:val="0049276B"/>
    <w:rsid w:val="00493699"/>
    <w:rsid w:val="004945F5"/>
    <w:rsid w:val="004A55CF"/>
    <w:rsid w:val="004A71E6"/>
    <w:rsid w:val="004A73D5"/>
    <w:rsid w:val="004B2674"/>
    <w:rsid w:val="004B62F9"/>
    <w:rsid w:val="004C1C6C"/>
    <w:rsid w:val="004C404C"/>
    <w:rsid w:val="004C6F98"/>
    <w:rsid w:val="004D2A6D"/>
    <w:rsid w:val="004D78E8"/>
    <w:rsid w:val="004E42F3"/>
    <w:rsid w:val="004F5A71"/>
    <w:rsid w:val="004F66EA"/>
    <w:rsid w:val="004F720D"/>
    <w:rsid w:val="005000E6"/>
    <w:rsid w:val="0050083F"/>
    <w:rsid w:val="005020DC"/>
    <w:rsid w:val="0051180A"/>
    <w:rsid w:val="00514899"/>
    <w:rsid w:val="00522230"/>
    <w:rsid w:val="005259F8"/>
    <w:rsid w:val="00526D83"/>
    <w:rsid w:val="005310B2"/>
    <w:rsid w:val="00533427"/>
    <w:rsid w:val="005345E5"/>
    <w:rsid w:val="005404AB"/>
    <w:rsid w:val="005425F0"/>
    <w:rsid w:val="00544E20"/>
    <w:rsid w:val="005557F8"/>
    <w:rsid w:val="00562A04"/>
    <w:rsid w:val="00566B13"/>
    <w:rsid w:val="005701C4"/>
    <w:rsid w:val="00574093"/>
    <w:rsid w:val="005757DF"/>
    <w:rsid w:val="00575ABF"/>
    <w:rsid w:val="00575C3A"/>
    <w:rsid w:val="00575E0E"/>
    <w:rsid w:val="00577B4E"/>
    <w:rsid w:val="0058059B"/>
    <w:rsid w:val="00582A05"/>
    <w:rsid w:val="00590CE1"/>
    <w:rsid w:val="005921DD"/>
    <w:rsid w:val="005935EF"/>
    <w:rsid w:val="0059495E"/>
    <w:rsid w:val="005A0D01"/>
    <w:rsid w:val="005A137B"/>
    <w:rsid w:val="005A3319"/>
    <w:rsid w:val="005A3860"/>
    <w:rsid w:val="005A3D7D"/>
    <w:rsid w:val="005A65A0"/>
    <w:rsid w:val="005B3B1D"/>
    <w:rsid w:val="005B6810"/>
    <w:rsid w:val="005C274B"/>
    <w:rsid w:val="005C60F8"/>
    <w:rsid w:val="005C77BB"/>
    <w:rsid w:val="005D4B92"/>
    <w:rsid w:val="005F023D"/>
    <w:rsid w:val="00600AC2"/>
    <w:rsid w:val="00604AE7"/>
    <w:rsid w:val="00604C51"/>
    <w:rsid w:val="006058CB"/>
    <w:rsid w:val="00612CB6"/>
    <w:rsid w:val="00621881"/>
    <w:rsid w:val="00621B8A"/>
    <w:rsid w:val="00633A53"/>
    <w:rsid w:val="00636149"/>
    <w:rsid w:val="006379D8"/>
    <w:rsid w:val="00640047"/>
    <w:rsid w:val="00651F5B"/>
    <w:rsid w:val="00663046"/>
    <w:rsid w:val="00670601"/>
    <w:rsid w:val="00672E95"/>
    <w:rsid w:val="00676662"/>
    <w:rsid w:val="00676830"/>
    <w:rsid w:val="006810D3"/>
    <w:rsid w:val="00683AE7"/>
    <w:rsid w:val="00696122"/>
    <w:rsid w:val="006A186D"/>
    <w:rsid w:val="006A3958"/>
    <w:rsid w:val="006A7CC2"/>
    <w:rsid w:val="006B1882"/>
    <w:rsid w:val="006B70FC"/>
    <w:rsid w:val="006B7148"/>
    <w:rsid w:val="006C25AC"/>
    <w:rsid w:val="006C3452"/>
    <w:rsid w:val="006D128B"/>
    <w:rsid w:val="006D323E"/>
    <w:rsid w:val="006D3A31"/>
    <w:rsid w:val="006D461D"/>
    <w:rsid w:val="006D52DD"/>
    <w:rsid w:val="006E348F"/>
    <w:rsid w:val="006E570C"/>
    <w:rsid w:val="006F154C"/>
    <w:rsid w:val="006F4117"/>
    <w:rsid w:val="006F7FBD"/>
    <w:rsid w:val="007025A4"/>
    <w:rsid w:val="007039E5"/>
    <w:rsid w:val="00716076"/>
    <w:rsid w:val="007278B1"/>
    <w:rsid w:val="007327A5"/>
    <w:rsid w:val="007477E7"/>
    <w:rsid w:val="00765D07"/>
    <w:rsid w:val="00771723"/>
    <w:rsid w:val="007730C8"/>
    <w:rsid w:val="007750FB"/>
    <w:rsid w:val="00783636"/>
    <w:rsid w:val="00785E6C"/>
    <w:rsid w:val="00787AA6"/>
    <w:rsid w:val="007903E3"/>
    <w:rsid w:val="00796DA7"/>
    <w:rsid w:val="007A26D7"/>
    <w:rsid w:val="007A2A41"/>
    <w:rsid w:val="007B7DB9"/>
    <w:rsid w:val="007D02DB"/>
    <w:rsid w:val="007D4967"/>
    <w:rsid w:val="007D4984"/>
    <w:rsid w:val="007E1F01"/>
    <w:rsid w:val="007E35C0"/>
    <w:rsid w:val="007E772A"/>
    <w:rsid w:val="007F0E4A"/>
    <w:rsid w:val="007F56D9"/>
    <w:rsid w:val="007F6F95"/>
    <w:rsid w:val="007F7FE0"/>
    <w:rsid w:val="008009FC"/>
    <w:rsid w:val="00804853"/>
    <w:rsid w:val="00804C75"/>
    <w:rsid w:val="00804CAE"/>
    <w:rsid w:val="00805DE4"/>
    <w:rsid w:val="00806A79"/>
    <w:rsid w:val="0081398F"/>
    <w:rsid w:val="0082221B"/>
    <w:rsid w:val="00827ADC"/>
    <w:rsid w:val="008542CA"/>
    <w:rsid w:val="00860B32"/>
    <w:rsid w:val="008633B1"/>
    <w:rsid w:val="008635F9"/>
    <w:rsid w:val="0086388D"/>
    <w:rsid w:val="00864C69"/>
    <w:rsid w:val="0086668B"/>
    <w:rsid w:val="00866792"/>
    <w:rsid w:val="00866D98"/>
    <w:rsid w:val="008700AE"/>
    <w:rsid w:val="00875F2F"/>
    <w:rsid w:val="00877867"/>
    <w:rsid w:val="0088408B"/>
    <w:rsid w:val="00893E9D"/>
    <w:rsid w:val="008A7AC9"/>
    <w:rsid w:val="008B3136"/>
    <w:rsid w:val="008B3485"/>
    <w:rsid w:val="008B45C1"/>
    <w:rsid w:val="008B673F"/>
    <w:rsid w:val="008C25F0"/>
    <w:rsid w:val="008C27DD"/>
    <w:rsid w:val="008C3CF4"/>
    <w:rsid w:val="008D4E11"/>
    <w:rsid w:val="008D604C"/>
    <w:rsid w:val="008D6AF7"/>
    <w:rsid w:val="008E13EF"/>
    <w:rsid w:val="008E7B00"/>
    <w:rsid w:val="008F4B6B"/>
    <w:rsid w:val="00906338"/>
    <w:rsid w:val="00911EAD"/>
    <w:rsid w:val="009159FB"/>
    <w:rsid w:val="00944706"/>
    <w:rsid w:val="0094722B"/>
    <w:rsid w:val="009530F1"/>
    <w:rsid w:val="00956811"/>
    <w:rsid w:val="00963ACD"/>
    <w:rsid w:val="00967783"/>
    <w:rsid w:val="009700FB"/>
    <w:rsid w:val="009705B2"/>
    <w:rsid w:val="00971AC9"/>
    <w:rsid w:val="009733C5"/>
    <w:rsid w:val="00973A92"/>
    <w:rsid w:val="00981F0F"/>
    <w:rsid w:val="00984F0D"/>
    <w:rsid w:val="00992D43"/>
    <w:rsid w:val="009968D2"/>
    <w:rsid w:val="009969C2"/>
    <w:rsid w:val="009A35DF"/>
    <w:rsid w:val="009A3CA4"/>
    <w:rsid w:val="009B1B09"/>
    <w:rsid w:val="009B3186"/>
    <w:rsid w:val="009B3CD6"/>
    <w:rsid w:val="009C0C9F"/>
    <w:rsid w:val="009C6529"/>
    <w:rsid w:val="009C7AD9"/>
    <w:rsid w:val="009E6155"/>
    <w:rsid w:val="009F0F9A"/>
    <w:rsid w:val="009F1AE0"/>
    <w:rsid w:val="00A004F4"/>
    <w:rsid w:val="00A06B92"/>
    <w:rsid w:val="00A11A4E"/>
    <w:rsid w:val="00A13940"/>
    <w:rsid w:val="00A151BE"/>
    <w:rsid w:val="00A1649A"/>
    <w:rsid w:val="00A200AC"/>
    <w:rsid w:val="00A20ED7"/>
    <w:rsid w:val="00A24AAC"/>
    <w:rsid w:val="00A2650B"/>
    <w:rsid w:val="00A311B6"/>
    <w:rsid w:val="00A318FD"/>
    <w:rsid w:val="00A34AFF"/>
    <w:rsid w:val="00A35252"/>
    <w:rsid w:val="00A43565"/>
    <w:rsid w:val="00A43EF8"/>
    <w:rsid w:val="00A47062"/>
    <w:rsid w:val="00A51BB5"/>
    <w:rsid w:val="00A544D0"/>
    <w:rsid w:val="00A54DD7"/>
    <w:rsid w:val="00A566E5"/>
    <w:rsid w:val="00A601F5"/>
    <w:rsid w:val="00A63529"/>
    <w:rsid w:val="00A70183"/>
    <w:rsid w:val="00A728A5"/>
    <w:rsid w:val="00A730E9"/>
    <w:rsid w:val="00A76498"/>
    <w:rsid w:val="00A81404"/>
    <w:rsid w:val="00A91C2F"/>
    <w:rsid w:val="00A94D89"/>
    <w:rsid w:val="00AA00D2"/>
    <w:rsid w:val="00AA21FD"/>
    <w:rsid w:val="00AA55D5"/>
    <w:rsid w:val="00AB6621"/>
    <w:rsid w:val="00AB6716"/>
    <w:rsid w:val="00AC27C6"/>
    <w:rsid w:val="00AD1CD5"/>
    <w:rsid w:val="00AD28BD"/>
    <w:rsid w:val="00AD2F23"/>
    <w:rsid w:val="00AD35EE"/>
    <w:rsid w:val="00AD5828"/>
    <w:rsid w:val="00AF0EB8"/>
    <w:rsid w:val="00AF1C8E"/>
    <w:rsid w:val="00B01BBA"/>
    <w:rsid w:val="00B01D5A"/>
    <w:rsid w:val="00B04301"/>
    <w:rsid w:val="00B047D0"/>
    <w:rsid w:val="00B049CF"/>
    <w:rsid w:val="00B1061B"/>
    <w:rsid w:val="00B1157F"/>
    <w:rsid w:val="00B1580F"/>
    <w:rsid w:val="00B21F6A"/>
    <w:rsid w:val="00B23CBA"/>
    <w:rsid w:val="00B30C2D"/>
    <w:rsid w:val="00B3716E"/>
    <w:rsid w:val="00B43D35"/>
    <w:rsid w:val="00B4456C"/>
    <w:rsid w:val="00B474F6"/>
    <w:rsid w:val="00B47AD9"/>
    <w:rsid w:val="00B51809"/>
    <w:rsid w:val="00B52F5B"/>
    <w:rsid w:val="00B55659"/>
    <w:rsid w:val="00B56EB6"/>
    <w:rsid w:val="00B622A3"/>
    <w:rsid w:val="00B65840"/>
    <w:rsid w:val="00B66AFC"/>
    <w:rsid w:val="00B67809"/>
    <w:rsid w:val="00B75BAE"/>
    <w:rsid w:val="00B77057"/>
    <w:rsid w:val="00B77842"/>
    <w:rsid w:val="00B91001"/>
    <w:rsid w:val="00B911B2"/>
    <w:rsid w:val="00B9732C"/>
    <w:rsid w:val="00BA69EE"/>
    <w:rsid w:val="00BB51FF"/>
    <w:rsid w:val="00BB5BCD"/>
    <w:rsid w:val="00BC1822"/>
    <w:rsid w:val="00BC5525"/>
    <w:rsid w:val="00BC5E49"/>
    <w:rsid w:val="00BD5814"/>
    <w:rsid w:val="00BF2B20"/>
    <w:rsid w:val="00BF685A"/>
    <w:rsid w:val="00BF7382"/>
    <w:rsid w:val="00C00874"/>
    <w:rsid w:val="00C0444C"/>
    <w:rsid w:val="00C26B6B"/>
    <w:rsid w:val="00C2707F"/>
    <w:rsid w:val="00C34D86"/>
    <w:rsid w:val="00C40176"/>
    <w:rsid w:val="00C43F5C"/>
    <w:rsid w:val="00C450A1"/>
    <w:rsid w:val="00C46A47"/>
    <w:rsid w:val="00C5107D"/>
    <w:rsid w:val="00C52A9F"/>
    <w:rsid w:val="00C53989"/>
    <w:rsid w:val="00C53BCE"/>
    <w:rsid w:val="00C57EA9"/>
    <w:rsid w:val="00C61488"/>
    <w:rsid w:val="00C62D2E"/>
    <w:rsid w:val="00C70B4C"/>
    <w:rsid w:val="00C72AD7"/>
    <w:rsid w:val="00C7436D"/>
    <w:rsid w:val="00C76576"/>
    <w:rsid w:val="00C803B6"/>
    <w:rsid w:val="00C8619C"/>
    <w:rsid w:val="00C91B82"/>
    <w:rsid w:val="00C91CF9"/>
    <w:rsid w:val="00C97C80"/>
    <w:rsid w:val="00CA3682"/>
    <w:rsid w:val="00CA398F"/>
    <w:rsid w:val="00CB141B"/>
    <w:rsid w:val="00CB2E49"/>
    <w:rsid w:val="00CC1C0E"/>
    <w:rsid w:val="00CE25F5"/>
    <w:rsid w:val="00CE4326"/>
    <w:rsid w:val="00CF6887"/>
    <w:rsid w:val="00CF7BC2"/>
    <w:rsid w:val="00D04DAB"/>
    <w:rsid w:val="00D12623"/>
    <w:rsid w:val="00D15301"/>
    <w:rsid w:val="00D15558"/>
    <w:rsid w:val="00D207CD"/>
    <w:rsid w:val="00D21C78"/>
    <w:rsid w:val="00D24889"/>
    <w:rsid w:val="00D24C49"/>
    <w:rsid w:val="00D27032"/>
    <w:rsid w:val="00D304E1"/>
    <w:rsid w:val="00D322CB"/>
    <w:rsid w:val="00D33AAB"/>
    <w:rsid w:val="00D377D1"/>
    <w:rsid w:val="00D55EB2"/>
    <w:rsid w:val="00D624ED"/>
    <w:rsid w:val="00D62A52"/>
    <w:rsid w:val="00D64811"/>
    <w:rsid w:val="00D75673"/>
    <w:rsid w:val="00D7671C"/>
    <w:rsid w:val="00D820D7"/>
    <w:rsid w:val="00D83626"/>
    <w:rsid w:val="00D83951"/>
    <w:rsid w:val="00D84326"/>
    <w:rsid w:val="00D85664"/>
    <w:rsid w:val="00D85F3F"/>
    <w:rsid w:val="00D86A32"/>
    <w:rsid w:val="00D870CC"/>
    <w:rsid w:val="00D906E4"/>
    <w:rsid w:val="00DA22BA"/>
    <w:rsid w:val="00DA2D76"/>
    <w:rsid w:val="00DA47F9"/>
    <w:rsid w:val="00DA5A65"/>
    <w:rsid w:val="00DA65F6"/>
    <w:rsid w:val="00DB10F6"/>
    <w:rsid w:val="00DC1B14"/>
    <w:rsid w:val="00DC2EE0"/>
    <w:rsid w:val="00DC45F3"/>
    <w:rsid w:val="00DC53E0"/>
    <w:rsid w:val="00DD13E8"/>
    <w:rsid w:val="00DE5C74"/>
    <w:rsid w:val="00DE7452"/>
    <w:rsid w:val="00DF232B"/>
    <w:rsid w:val="00DF3B43"/>
    <w:rsid w:val="00DF5B2A"/>
    <w:rsid w:val="00DF71E9"/>
    <w:rsid w:val="00E01383"/>
    <w:rsid w:val="00E03BDA"/>
    <w:rsid w:val="00E04B2C"/>
    <w:rsid w:val="00E053AB"/>
    <w:rsid w:val="00E0595C"/>
    <w:rsid w:val="00E103CA"/>
    <w:rsid w:val="00E108F4"/>
    <w:rsid w:val="00E13250"/>
    <w:rsid w:val="00E1351A"/>
    <w:rsid w:val="00E13BB4"/>
    <w:rsid w:val="00E17E1B"/>
    <w:rsid w:val="00E22EAD"/>
    <w:rsid w:val="00E24FC6"/>
    <w:rsid w:val="00E27F96"/>
    <w:rsid w:val="00E319C2"/>
    <w:rsid w:val="00E37302"/>
    <w:rsid w:val="00E37708"/>
    <w:rsid w:val="00E451C3"/>
    <w:rsid w:val="00E547D2"/>
    <w:rsid w:val="00E5546D"/>
    <w:rsid w:val="00E64A85"/>
    <w:rsid w:val="00E8371B"/>
    <w:rsid w:val="00E872DE"/>
    <w:rsid w:val="00E97CE8"/>
    <w:rsid w:val="00EA2C98"/>
    <w:rsid w:val="00EA4FF2"/>
    <w:rsid w:val="00EA777C"/>
    <w:rsid w:val="00EA7E6B"/>
    <w:rsid w:val="00EB5837"/>
    <w:rsid w:val="00EB6C0D"/>
    <w:rsid w:val="00EC0766"/>
    <w:rsid w:val="00EC20C5"/>
    <w:rsid w:val="00EE28DE"/>
    <w:rsid w:val="00EE4FD9"/>
    <w:rsid w:val="00EE7FD5"/>
    <w:rsid w:val="00F02907"/>
    <w:rsid w:val="00F22B22"/>
    <w:rsid w:val="00F23007"/>
    <w:rsid w:val="00F23BE1"/>
    <w:rsid w:val="00F242BF"/>
    <w:rsid w:val="00F30747"/>
    <w:rsid w:val="00F30ACF"/>
    <w:rsid w:val="00F31054"/>
    <w:rsid w:val="00F31591"/>
    <w:rsid w:val="00F35668"/>
    <w:rsid w:val="00F36460"/>
    <w:rsid w:val="00F377A5"/>
    <w:rsid w:val="00F42F7C"/>
    <w:rsid w:val="00F44086"/>
    <w:rsid w:val="00F61D40"/>
    <w:rsid w:val="00F626F1"/>
    <w:rsid w:val="00F648C6"/>
    <w:rsid w:val="00F64CAB"/>
    <w:rsid w:val="00F66525"/>
    <w:rsid w:val="00F73824"/>
    <w:rsid w:val="00F75063"/>
    <w:rsid w:val="00F77BDD"/>
    <w:rsid w:val="00F8079F"/>
    <w:rsid w:val="00F830C9"/>
    <w:rsid w:val="00F83CC7"/>
    <w:rsid w:val="00F84491"/>
    <w:rsid w:val="00F84CC7"/>
    <w:rsid w:val="00F92ECC"/>
    <w:rsid w:val="00FB1C46"/>
    <w:rsid w:val="00FC0FF6"/>
    <w:rsid w:val="00FD1469"/>
    <w:rsid w:val="00FD41C9"/>
    <w:rsid w:val="00FD6B70"/>
    <w:rsid w:val="00FD7A82"/>
    <w:rsid w:val="00FE260B"/>
    <w:rsid w:val="00FE6253"/>
    <w:rsid w:val="00FF115E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CE1"/>
    <w:pPr>
      <w:ind w:left="720"/>
      <w:contextualSpacing/>
    </w:pPr>
  </w:style>
  <w:style w:type="table" w:styleId="a4">
    <w:name w:val="Table Grid"/>
    <w:basedOn w:val="a1"/>
    <w:uiPriority w:val="59"/>
    <w:rsid w:val="00F2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08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5412A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CE1"/>
    <w:pPr>
      <w:ind w:left="720"/>
      <w:contextualSpacing/>
    </w:pPr>
  </w:style>
  <w:style w:type="table" w:styleId="a4">
    <w:name w:val="Table Grid"/>
    <w:basedOn w:val="a1"/>
    <w:uiPriority w:val="59"/>
    <w:rsid w:val="00F2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08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5412A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2020-08-14T06:56:00Z</cp:lastPrinted>
  <dcterms:created xsi:type="dcterms:W3CDTF">2020-09-05T19:27:00Z</dcterms:created>
  <dcterms:modified xsi:type="dcterms:W3CDTF">2020-09-05T19:27:00Z</dcterms:modified>
</cp:coreProperties>
</file>