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79" w:rsidRDefault="00200579" w:rsidP="00C0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1C13" w:rsidRPr="00200579" w:rsidRDefault="00C01C13" w:rsidP="00C0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57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 бюджетное общеобразовательное учреждение</w:t>
      </w:r>
    </w:p>
    <w:p w:rsidR="005022C2" w:rsidRPr="00200579" w:rsidRDefault="00C01C13" w:rsidP="00C0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579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Новониколаевская средняя общеобразовательная школа</w:t>
      </w:r>
    </w:p>
    <w:p w:rsidR="005022C2" w:rsidRPr="00200579" w:rsidRDefault="005022C2" w:rsidP="00F92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579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Приказ</w:t>
      </w:r>
    </w:p>
    <w:p w:rsidR="005022C2" w:rsidRDefault="00C538B2" w:rsidP="0050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DC42E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022C2" w:rsidRPr="0020057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C42EC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1C474B" w:rsidRPr="0020057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022C2" w:rsidRPr="00200579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5022C2" w:rsidRPr="002005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100.2</w:t>
      </w:r>
      <w:bookmarkStart w:id="0" w:name="_GoBack"/>
      <w:bookmarkEnd w:id="0"/>
    </w:p>
    <w:p w:rsidR="009B129A" w:rsidRDefault="009B129A" w:rsidP="005022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B129A" w:rsidRDefault="009B129A" w:rsidP="005022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обеспечении дополнительным питанием </w:t>
      </w:r>
    </w:p>
    <w:p w:rsidR="009B129A" w:rsidRDefault="009B129A" w:rsidP="005022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Учащихся 1-4 классов</w:t>
      </w:r>
    </w:p>
    <w:p w:rsidR="009B129A" w:rsidRDefault="009B129A" w:rsidP="005022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B129A" w:rsidRDefault="009B129A" w:rsidP="0050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B129A">
        <w:rPr>
          <w:rFonts w:ascii="Times New Roman" w:eastAsia="Times New Roman" w:hAnsi="Times New Roman" w:cs="Times New Roman"/>
          <w:sz w:val="28"/>
          <w:szCs w:val="24"/>
          <w:lang w:eastAsia="ru-RU"/>
        </w:rPr>
        <w:t>а основании приказа  отдела образования Администрации Матвеево-Курганского района № 669 от 31.10.2019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 в </w:t>
      </w:r>
      <w:r w:rsidRPr="009B12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экономии использования бюджетных средств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Матвеево-Курганского района по выполнению мероприятий  в обеспечении дополнительным питанием  учащихся 1-4 классов в части бесплатного предоставления молока за счет средств местного бюджета,</w:t>
      </w:r>
      <w:r w:rsidR="00C538B2" w:rsidRPr="00C538B2">
        <w:t xml:space="preserve"> </w:t>
      </w:r>
      <w:r w:rsidR="00C538B2" w:rsidRPr="00C538B2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организации эффективной работы по обеспечению выдачи молока обучающимся, осваивающим образовательную программу начального общего образования, а также обучающимся из</w:t>
      </w:r>
      <w:proofErr w:type="gramEnd"/>
      <w:r w:rsidR="00C538B2" w:rsidRPr="00C538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малоимущих семей, семей, находящихся в  социально опасном положении,</w:t>
      </w:r>
    </w:p>
    <w:p w:rsidR="009B129A" w:rsidRDefault="009B129A" w:rsidP="0050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0E5" w:rsidRDefault="009B129A" w:rsidP="00502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22C2" w:rsidRPr="006754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  <w:r w:rsidR="005022C2" w:rsidRPr="00675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38B2" w:rsidRPr="00C538B2" w:rsidRDefault="00C538B2" w:rsidP="00C538B2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Утвердить  Порядок выдачи молока  </w:t>
      </w:r>
      <w:proofErr w:type="gramStart"/>
      <w:r w:rsidRPr="00C538B2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МБОУ Новониколаевской сош (Приложение 1).</w:t>
      </w:r>
    </w:p>
    <w:p w:rsidR="00C538B2" w:rsidRPr="00C538B2" w:rsidRDefault="00C538B2" w:rsidP="00C538B2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Назначить </w:t>
      </w:r>
      <w:r w:rsidRPr="00C538B2">
        <w:rPr>
          <w:rFonts w:ascii="Times New Roman" w:eastAsia="Calibri" w:hAnsi="Times New Roman" w:cs="Times New Roman"/>
          <w:sz w:val="24"/>
          <w:szCs w:val="24"/>
        </w:rPr>
        <w:t>Казарян А.В.</w:t>
      </w:r>
      <w:r w:rsidRPr="00C538B2">
        <w:rPr>
          <w:rFonts w:ascii="Times New Roman" w:eastAsia="Calibri" w:hAnsi="Times New Roman" w:cs="Times New Roman"/>
          <w:sz w:val="24"/>
          <w:szCs w:val="24"/>
        </w:rPr>
        <w:t>., завхоза школы:</w:t>
      </w:r>
    </w:p>
    <w:p w:rsidR="00C538B2" w:rsidRPr="00C538B2" w:rsidRDefault="00C538B2" w:rsidP="00C538B2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-  ответственным лицом, за прием молока от поставщика;</w:t>
      </w:r>
    </w:p>
    <w:p w:rsidR="00C538B2" w:rsidRPr="00C538B2" w:rsidRDefault="00C538B2" w:rsidP="00C538B2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- ответственным лицом за выдачу молока родителям (законным представителям) детей, находящихся на домашнем обучении с отметкой в специальном журнале (Приложение 2). </w:t>
      </w:r>
    </w:p>
    <w:p w:rsidR="00C538B2" w:rsidRPr="00C538B2" w:rsidRDefault="00C538B2" w:rsidP="00C538B2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Назначить </w:t>
      </w:r>
      <w:r>
        <w:rPr>
          <w:rFonts w:ascii="Times New Roman" w:eastAsia="Calibri" w:hAnsi="Times New Roman" w:cs="Times New Roman"/>
          <w:sz w:val="24"/>
          <w:szCs w:val="24"/>
        </w:rPr>
        <w:t>Казарян А.А.</w:t>
      </w:r>
      <w:r w:rsidRPr="00C538B2">
        <w:rPr>
          <w:rFonts w:ascii="Times New Roman" w:eastAsia="Calibri" w:hAnsi="Times New Roman" w:cs="Times New Roman"/>
          <w:sz w:val="24"/>
          <w:szCs w:val="24"/>
        </w:rPr>
        <w:t>., завхоза школы, ответственным лицом за выдачу молока классным руководителям под роспись в Журнале выдачи молока (Приложение 3).</w:t>
      </w:r>
    </w:p>
    <w:p w:rsidR="00C538B2" w:rsidRDefault="00C538B2" w:rsidP="00C538B2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Назначить классных руководителей 1- 4 классов, </w:t>
      </w:r>
      <w:proofErr w:type="gramStart"/>
      <w:r w:rsidRPr="00C538B2">
        <w:rPr>
          <w:rFonts w:ascii="Times New Roman" w:eastAsia="Calibri" w:hAnsi="Times New Roman" w:cs="Times New Roman"/>
          <w:sz w:val="24"/>
          <w:szCs w:val="24"/>
        </w:rPr>
        <w:t>ответственными</w:t>
      </w:r>
      <w:proofErr w:type="gramEnd"/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за получение и выдачу молока обучающимся своего класса, ведение отчетной документации, утилизацию пакетов от молока.</w:t>
      </w:r>
    </w:p>
    <w:p w:rsidR="00C538B2" w:rsidRPr="00C538B2" w:rsidRDefault="00C538B2" w:rsidP="00C538B2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Классны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Start"/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538B2" w:rsidRPr="00C538B2" w:rsidRDefault="00C538B2" w:rsidP="00C538B2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1</w:t>
      </w:r>
      <w:r w:rsidRPr="00C538B2">
        <w:rPr>
          <w:rFonts w:ascii="Times New Roman" w:eastAsia="Calibri" w:hAnsi="Times New Roman" w:cs="Times New Roman"/>
          <w:sz w:val="24"/>
          <w:szCs w:val="24"/>
        </w:rPr>
        <w:tab/>
        <w:t>Класс – Урвачева И.В.</w:t>
      </w:r>
    </w:p>
    <w:p w:rsidR="00C538B2" w:rsidRPr="00C538B2" w:rsidRDefault="00C538B2" w:rsidP="00C538B2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2</w:t>
      </w:r>
      <w:r w:rsidRPr="00C538B2">
        <w:rPr>
          <w:rFonts w:ascii="Times New Roman" w:eastAsia="Calibri" w:hAnsi="Times New Roman" w:cs="Times New Roman"/>
          <w:sz w:val="24"/>
          <w:szCs w:val="24"/>
        </w:rPr>
        <w:tab/>
        <w:t>Класс – Кучеренко Е.А.</w:t>
      </w:r>
    </w:p>
    <w:p w:rsidR="00C538B2" w:rsidRPr="00C538B2" w:rsidRDefault="00C538B2" w:rsidP="00C538B2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3</w:t>
      </w:r>
      <w:r w:rsidRPr="00C538B2">
        <w:rPr>
          <w:rFonts w:ascii="Times New Roman" w:eastAsia="Calibri" w:hAnsi="Times New Roman" w:cs="Times New Roman"/>
          <w:sz w:val="24"/>
          <w:szCs w:val="24"/>
        </w:rPr>
        <w:tab/>
        <w:t>Класс - Краснова Л.В.</w:t>
      </w:r>
    </w:p>
    <w:p w:rsidR="00C538B2" w:rsidRPr="00C538B2" w:rsidRDefault="00C538B2" w:rsidP="00C538B2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4</w:t>
      </w:r>
      <w:r w:rsidRPr="00C538B2">
        <w:rPr>
          <w:rFonts w:ascii="Times New Roman" w:eastAsia="Calibri" w:hAnsi="Times New Roman" w:cs="Times New Roman"/>
          <w:sz w:val="24"/>
          <w:szCs w:val="24"/>
        </w:rPr>
        <w:tab/>
        <w:t>Класс  Голубенко Н.И.</w:t>
      </w:r>
    </w:p>
    <w:p w:rsidR="00C538B2" w:rsidRPr="00C538B2" w:rsidRDefault="00C538B2" w:rsidP="00C538B2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Утвердить график приема молока с учетом интервала между приемами пищи в соответствии с требованиями санитарных норм и правил (Приложение 4);</w:t>
      </w:r>
    </w:p>
    <w:p w:rsidR="00C538B2" w:rsidRPr="00C538B2" w:rsidRDefault="00C538B2" w:rsidP="00C538B2">
      <w:pPr>
        <w:pStyle w:val="a6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с  01 сентября 2020  года выдачу молока учащимся 1-4 классов производить не реже одного раза в неделю</w:t>
      </w:r>
    </w:p>
    <w:p w:rsidR="00C538B2" w:rsidRDefault="00C538B2" w:rsidP="00C538B2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приказа возложить на заместителя директора по ВР </w:t>
      </w:r>
      <w:proofErr w:type="gramStart"/>
      <w:r w:rsidRPr="00C538B2">
        <w:rPr>
          <w:rFonts w:ascii="Times New Roman" w:eastAsia="Calibri" w:hAnsi="Times New Roman" w:cs="Times New Roman"/>
          <w:sz w:val="24"/>
          <w:szCs w:val="24"/>
        </w:rPr>
        <w:t>Гладких</w:t>
      </w:r>
      <w:proofErr w:type="gramEnd"/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Т.В.</w:t>
      </w:r>
    </w:p>
    <w:p w:rsidR="00C538B2" w:rsidRPr="00C538B2" w:rsidRDefault="00C538B2" w:rsidP="00C538B2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29A" w:rsidRDefault="009B129A" w:rsidP="00E70DA1">
      <w:pPr>
        <w:spacing w:after="0"/>
        <w:rPr>
          <w:rFonts w:ascii="Times New Roman" w:hAnsi="Times New Roman" w:cs="Times New Roman"/>
          <w:sz w:val="24"/>
        </w:rPr>
      </w:pPr>
    </w:p>
    <w:p w:rsidR="00C538B2" w:rsidRDefault="00C538B2" w:rsidP="009B129A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9B129A" w:rsidRPr="009B129A" w:rsidRDefault="009B129A" w:rsidP="00E70DA1">
      <w:pPr>
        <w:spacing w:after="0"/>
        <w:rPr>
          <w:rFonts w:ascii="Times New Roman" w:hAnsi="Times New Roman" w:cs="Times New Roman"/>
          <w:sz w:val="28"/>
        </w:rPr>
      </w:pPr>
    </w:p>
    <w:p w:rsidR="00703D86" w:rsidRDefault="00DD7575" w:rsidP="00E70D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>.</w:t>
      </w:r>
      <w:r w:rsidRPr="00DD7575">
        <w:rPr>
          <w:rFonts w:ascii="Times New Roman" w:hAnsi="Times New Roman" w:cs="Times New Roman"/>
          <w:sz w:val="28"/>
        </w:rPr>
        <w:t>д</w:t>
      </w:r>
      <w:r w:rsidR="007E44CC" w:rsidRPr="007E44CC">
        <w:rPr>
          <w:rFonts w:ascii="Times New Roman" w:hAnsi="Times New Roman" w:cs="Times New Roman"/>
          <w:sz w:val="28"/>
        </w:rPr>
        <w:t>иректор</w:t>
      </w:r>
      <w:r w:rsidR="003A13EC">
        <w:rPr>
          <w:rFonts w:ascii="Times New Roman" w:hAnsi="Times New Roman" w:cs="Times New Roman"/>
          <w:sz w:val="28"/>
        </w:rPr>
        <w:t xml:space="preserve"> </w:t>
      </w:r>
      <w:r w:rsidR="007E44CC" w:rsidRPr="007E44CC">
        <w:rPr>
          <w:rFonts w:ascii="Times New Roman" w:hAnsi="Times New Roman" w:cs="Times New Roman"/>
          <w:sz w:val="28"/>
        </w:rPr>
        <w:t xml:space="preserve"> </w:t>
      </w:r>
      <w:r w:rsidR="00842780" w:rsidRPr="008C5A5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Новониколаевской сош</w:t>
      </w:r>
      <w:r w:rsidR="00B4753F" w:rsidRPr="008C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079E" w:rsidRPr="008C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1079E" w:rsidRPr="008C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1079E" w:rsidRPr="008C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Мышак Н.В.</w:t>
      </w:r>
    </w:p>
    <w:p w:rsidR="004F38FF" w:rsidRDefault="004F38FF" w:rsidP="004F38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8FF" w:rsidRPr="004F38FF" w:rsidRDefault="004F38FF" w:rsidP="004F38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</w:t>
      </w:r>
      <w:r w:rsidRPr="004F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8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Кучеренко Е.А.</w:t>
      </w:r>
    </w:p>
    <w:p w:rsidR="004F38FF" w:rsidRPr="004F38FF" w:rsidRDefault="004F38FF" w:rsidP="004F38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4F38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Краснова Л.В.</w:t>
      </w:r>
    </w:p>
    <w:p w:rsidR="004F38FF" w:rsidRPr="004F38FF" w:rsidRDefault="004F38FF" w:rsidP="004F38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4F38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Голубенко Н.И.</w:t>
      </w:r>
    </w:p>
    <w:p w:rsidR="00C538B2" w:rsidRDefault="004F38FF" w:rsidP="004F38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4F38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Урвачева И.В.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Казарян А.А.</w:t>
      </w: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Гладких Т.В.</w:t>
      </w:r>
      <w:r w:rsidR="004F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Default="00C538B2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B2" w:rsidRPr="00C538B2" w:rsidRDefault="00C538B2" w:rsidP="00C538B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lastRenderedPageBreak/>
        <w:t>к приказу №   от  09.01.2020 г.</w:t>
      </w:r>
    </w:p>
    <w:p w:rsidR="00C538B2" w:rsidRPr="00C538B2" w:rsidRDefault="00C538B2" w:rsidP="00C538B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38B2" w:rsidRPr="00C538B2" w:rsidRDefault="00C538B2" w:rsidP="00C538B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ПОРЯДОК</w:t>
      </w:r>
    </w:p>
    <w:p w:rsidR="00C538B2" w:rsidRPr="00C538B2" w:rsidRDefault="00C538B2" w:rsidP="00C538B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выдачи молока </w:t>
      </w:r>
      <w:proofErr w:type="gramStart"/>
      <w:r w:rsidRPr="00C538B2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МБОУ Новониколаевской сош</w:t>
      </w:r>
    </w:p>
    <w:p w:rsidR="00C538B2" w:rsidRPr="00C538B2" w:rsidRDefault="00C538B2" w:rsidP="00C538B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38B2" w:rsidRPr="00C538B2" w:rsidRDefault="00C538B2" w:rsidP="00C538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53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C538B2">
        <w:rPr>
          <w:rFonts w:ascii="Times New Roman" w:eastAsia="Calibri" w:hAnsi="Times New Roman" w:cs="Times New Roman"/>
          <w:b/>
          <w:sz w:val="24"/>
          <w:szCs w:val="24"/>
        </w:rPr>
        <w:t xml:space="preserve"> Общие положения.</w:t>
      </w:r>
      <w:proofErr w:type="gramEnd"/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1.1. Положение устанавливает порядок выдачи молока </w:t>
      </w:r>
      <w:proofErr w:type="gramStart"/>
      <w:r w:rsidRPr="00C538B2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1-4 классов </w:t>
      </w:r>
    </w:p>
    <w:p w:rsidR="00C538B2" w:rsidRPr="00C538B2" w:rsidRDefault="00C538B2" w:rsidP="00C538B2">
      <w:pPr>
        <w:widowControl w:val="0"/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1.2.Дополнительное питание </w:t>
      </w:r>
      <w:proofErr w:type="gramStart"/>
      <w:r w:rsidRPr="00C538B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МБОУ </w:t>
      </w:r>
      <w:proofErr w:type="spellStart"/>
      <w:r w:rsidRPr="00C538B2">
        <w:rPr>
          <w:rFonts w:ascii="Times New Roman" w:eastAsia="Calibri" w:hAnsi="Times New Roman" w:cs="Times New Roman"/>
          <w:sz w:val="24"/>
          <w:szCs w:val="24"/>
        </w:rPr>
        <w:t>МБОУ</w:t>
      </w:r>
      <w:proofErr w:type="spellEnd"/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Новониколаевской сош в части бесплатного предоставления молока осуществляется на основании </w:t>
      </w:r>
    </w:p>
    <w:p w:rsidR="00C538B2" w:rsidRPr="00C538B2" w:rsidRDefault="00C538B2" w:rsidP="00C538B2">
      <w:pPr>
        <w:widowControl w:val="0"/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- Закона Российской Федерации от 29 декабря 2012 года № 273-ФЗ «Об образовании в Российской Федерации»;</w:t>
      </w:r>
    </w:p>
    <w:p w:rsidR="00C538B2" w:rsidRPr="00C538B2" w:rsidRDefault="00C538B2" w:rsidP="00C538B2">
      <w:pPr>
        <w:widowControl w:val="0"/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 - Постановления от 23.07.2008 №45 «О санитарно-эпидемиологическом благополучии населения»; В соответствии с п. 6.1, 6.25, 8.29. санитарных правил СанПиН 2.4.5.2409-08 «Санитарно-эпидемиологическое требования к организациям здорового питания»,  поступающие в школьные пищеблоки молоко и молочные продукты должны соответствовать требованиям нормативно-технической документации и сопровождаться документами, подтверждающими их качество и безопасность. </w:t>
      </w:r>
    </w:p>
    <w:p w:rsidR="00C538B2" w:rsidRPr="00C538B2" w:rsidRDefault="00C538B2" w:rsidP="00C538B2">
      <w:pPr>
        <w:widowControl w:val="0"/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38B2" w:rsidRPr="00C538B2" w:rsidRDefault="00C538B2" w:rsidP="00C538B2">
      <w:pPr>
        <w:widowControl w:val="0"/>
        <w:autoSpaceDE w:val="0"/>
        <w:autoSpaceDN w:val="0"/>
        <w:adjustRightInd w:val="0"/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C538B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C538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Порядок приёма и выдачи молока.</w:t>
      </w:r>
      <w:proofErr w:type="gramEnd"/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2.1. Приём молока в МБОУ Новониколаевской сош для организации дополнительного питания </w:t>
      </w:r>
      <w:proofErr w:type="gramStart"/>
      <w:r w:rsidRPr="00C538B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осуществляет завхоз школы.</w:t>
      </w:r>
    </w:p>
    <w:p w:rsidR="00C538B2" w:rsidRPr="00C538B2" w:rsidRDefault="00C538B2" w:rsidP="00C538B2">
      <w:pPr>
        <w:tabs>
          <w:tab w:val="left" w:pos="567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2.1. Молоко от поставщика принимается на основании накладной и сертификата соответствия. 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2.3. . Дополнительное питание обучающихся в части бесплатного предоставления молока 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t>не реже одного раза в недел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C538B2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кроме выходных, праздничных и каникулярных дней) с учётом фактического количества обучающихся в данный учебный день по сведениям классных руководителей 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2.5. завхоз школы  выдает молоко по заявке классных руководителей. 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2.6. Классные руководители получают молоко по количеству присутствующих детей в классе и расписываются в журнале выдачи молока.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2.7. Прием молока осуществляется по </w:t>
      </w:r>
      <w:proofErr w:type="gramStart"/>
      <w:r w:rsidRPr="00C538B2">
        <w:rPr>
          <w:rFonts w:ascii="Times New Roman" w:eastAsia="Calibri" w:hAnsi="Times New Roman" w:cs="Times New Roman"/>
          <w:sz w:val="24"/>
          <w:szCs w:val="24"/>
        </w:rPr>
        <w:t>графику</w:t>
      </w:r>
      <w:proofErr w:type="gramEnd"/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утвержденному директором школы.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2.8. Не допускается взаимозаменяемость молока другими продуктами или напитками.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2.9. завхоз школы осуществляет передачу молока родителям (законным представителям) детей, обучающихся на дому на неделю каждую пятницу (кроме выходных, праздничных и каникулярных дней) с записью в специальном журнале под роспись.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8B2" w:rsidRDefault="00C538B2" w:rsidP="00C538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8B2" w:rsidRPr="00C538B2" w:rsidRDefault="00C538B2" w:rsidP="00C538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538B2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III</w:t>
      </w:r>
      <w:r w:rsidRPr="00C538B2">
        <w:rPr>
          <w:rFonts w:ascii="Times New Roman" w:eastAsia="Calibri" w:hAnsi="Times New Roman" w:cs="Times New Roman"/>
          <w:b/>
          <w:sz w:val="24"/>
          <w:szCs w:val="24"/>
        </w:rPr>
        <w:t xml:space="preserve"> Правила приёма молока учащимися.</w:t>
      </w:r>
      <w:proofErr w:type="gramEnd"/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3.1. Классный руководитель на родительском собрании должен ознакомить родителей (законных представителей) с правилами выдачи молока </w:t>
      </w:r>
      <w:proofErr w:type="gramStart"/>
      <w:r w:rsidRPr="00C538B2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МБОУ Новониколаевской сош.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3.2. Выдачу молока </w:t>
      </w:r>
      <w:proofErr w:type="gramStart"/>
      <w:r w:rsidRPr="00C538B2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осуществляет классный руководитель. Классные руководители должны присутствовать во время питания </w:t>
      </w:r>
      <w:proofErr w:type="gramStart"/>
      <w:r w:rsidRPr="00C538B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538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3.3. Прием молока может осуществляться в столовой или учебных кабинетах.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3.4. Пустую упаковку после употребления молока обучающийся должен утилизировать, </w:t>
      </w:r>
      <w:proofErr w:type="gramStart"/>
      <w:r w:rsidRPr="00C538B2">
        <w:rPr>
          <w:rFonts w:ascii="Times New Roman" w:eastAsia="Calibri" w:hAnsi="Times New Roman" w:cs="Times New Roman"/>
          <w:sz w:val="24"/>
          <w:szCs w:val="24"/>
        </w:rPr>
        <w:t>в место сбора</w:t>
      </w:r>
      <w:proofErr w:type="gramEnd"/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мусора (мусорное ведро или урна). Полиэтиленовые </w:t>
      </w:r>
      <w:proofErr w:type="gramStart"/>
      <w:r w:rsidRPr="00C538B2">
        <w:rPr>
          <w:rFonts w:ascii="Times New Roman" w:eastAsia="Calibri" w:hAnsi="Times New Roman" w:cs="Times New Roman"/>
          <w:sz w:val="24"/>
          <w:szCs w:val="24"/>
        </w:rPr>
        <w:t>мешки</w:t>
      </w:r>
      <w:proofErr w:type="gramEnd"/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для мусора извлеченные из мусорных ведер и урн ежедневно утилизируются в контейнеры для мусора.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3.5. При наличии медицинских противопоказаний по употреблению молока или их непереносимости, родителям (законным представителям) необходимо предоставить письменное заявление на имя директора школы с отказом в получении молока по имеющимся медицинским показаниям (без предоставления справки). 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3.6. Выдачу молока детям МБОУ Новониколаевской сош, </w:t>
      </w:r>
      <w:proofErr w:type="gramStart"/>
      <w:r w:rsidRPr="00C538B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на дому, организовать в соответствии с данным Порядком. 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3.7. В случае отсутствия обучающегося на уроках молоко ему предоставляется вместе с докормом после выхода на занятия. 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8B2" w:rsidRPr="00C538B2" w:rsidRDefault="00C538B2" w:rsidP="00C538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53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C538B2">
        <w:rPr>
          <w:rFonts w:ascii="Times New Roman" w:eastAsia="Calibri" w:hAnsi="Times New Roman" w:cs="Times New Roman"/>
          <w:b/>
          <w:sz w:val="24"/>
          <w:szCs w:val="24"/>
        </w:rPr>
        <w:t xml:space="preserve"> Ответственность и контроль.</w:t>
      </w:r>
      <w:proofErr w:type="gramEnd"/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4.1. Директор МБОУ Новониколаевской сош несёт ответственность и осуществляет контроль: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- за обеспечением организации дополнительного питания молоком школьников МБОУ Новониколаевской сош;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- определяет Порядок выдачи молока обучающимся МБОУ Новониколаевской сош;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- назначает ответственное лицо за обеспечение дополнительного питания молоком </w:t>
      </w:r>
      <w:proofErr w:type="gramStart"/>
      <w:r w:rsidRPr="00C538B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МБОУ Новониколаевской сош;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- организует информирование участников образовательного процесса о нормативно – распорядительных документах и Порядке обеспечения обучающихся дополнительным питанием молоком.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4.2. Ответственные лица за организацию питания школьников молоком назначенные приказом директора несут ответственность </w:t>
      </w:r>
      <w:proofErr w:type="gramStart"/>
      <w:r w:rsidRPr="00C538B2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C538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proofErr w:type="gramStart"/>
      <w:r w:rsidRPr="00C538B2">
        <w:rPr>
          <w:rFonts w:ascii="Times New Roman" w:eastAsia="Calibri" w:hAnsi="Times New Roman" w:cs="Times New Roman"/>
          <w:sz w:val="24"/>
          <w:szCs w:val="24"/>
        </w:rPr>
        <w:t>индивидуальную</w:t>
      </w:r>
      <w:proofErr w:type="gramEnd"/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и материальную за приём, хранение и обеспечение дополнительного питания молоком обучающихся;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- за оформление и своевременное предоставление отчётности, составления заявок  поставщику.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- за сбор и хранение сертификатов (удостоверений) качества и безопасности привезённого молока; товарных накладных.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lastRenderedPageBreak/>
        <w:t>4.3 Классные руководители несут ответственность: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- за достоверность данных по количеству обучающихся в заявке на питание;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- за своевременную выдачу молока </w:t>
      </w:r>
      <w:proofErr w:type="gramStart"/>
      <w:r w:rsidRPr="00C538B2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4.4. Обслуживающий персонал (уборщик служебных помещений) МБОУ Новониколаевской сош несёт ответственность: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- за ежедневную утилизацию полиэтиленовых мешков для мусора с использованными пакетами молока из классов и столовой в контейнеры для мусора. 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 xml:space="preserve">4.5. Завхоз школы  </w:t>
      </w:r>
      <w:proofErr w:type="spellStart"/>
      <w:r w:rsidRPr="00C538B2">
        <w:rPr>
          <w:rFonts w:ascii="Times New Roman" w:eastAsia="Calibri" w:hAnsi="Times New Roman" w:cs="Times New Roman"/>
          <w:sz w:val="24"/>
          <w:szCs w:val="24"/>
        </w:rPr>
        <w:t>изам</w:t>
      </w:r>
      <w:proofErr w:type="spellEnd"/>
      <w:r w:rsidRPr="00C538B2">
        <w:rPr>
          <w:rFonts w:ascii="Times New Roman" w:eastAsia="Calibri" w:hAnsi="Times New Roman" w:cs="Times New Roman"/>
          <w:sz w:val="24"/>
          <w:szCs w:val="24"/>
        </w:rPr>
        <w:t>. Директора по ВР в МБОУ Новониколаевской сош несут ответственность: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- за контроль ведения отчётной документации (ВР);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- за своевременность утилизации обслуживающим персоналом полиэтиленовых пакетов из классных помещений и столовой и вывоза общего мусора (завхоз);</w:t>
      </w:r>
    </w:p>
    <w:p w:rsidR="00C538B2" w:rsidRPr="00C538B2" w:rsidRDefault="00C538B2" w:rsidP="00C538B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8B2">
        <w:rPr>
          <w:rFonts w:ascii="Times New Roman" w:eastAsia="Calibri" w:hAnsi="Times New Roman" w:cs="Times New Roman"/>
          <w:sz w:val="24"/>
          <w:szCs w:val="24"/>
        </w:rPr>
        <w:t>- за вопросы обсуждения на педагогических советах проблем с обеспечением дополнительного питания молоком и принятием решений по устранению возникших проблем (ВР);</w:t>
      </w:r>
    </w:p>
    <w:p w:rsidR="004F38FF" w:rsidRPr="008C5A51" w:rsidRDefault="004F38FF" w:rsidP="00C538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sectPr w:rsidR="004F38FF" w:rsidRPr="008C5A51" w:rsidSect="009B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7FE"/>
    <w:multiLevelType w:val="multilevel"/>
    <w:tmpl w:val="FDFA1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D6D6753"/>
    <w:multiLevelType w:val="hybridMultilevel"/>
    <w:tmpl w:val="2B362DC8"/>
    <w:lvl w:ilvl="0" w:tplc="293C70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52122"/>
    <w:multiLevelType w:val="hybridMultilevel"/>
    <w:tmpl w:val="A6907990"/>
    <w:lvl w:ilvl="0" w:tplc="A99EB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D2CB0"/>
    <w:multiLevelType w:val="hybridMultilevel"/>
    <w:tmpl w:val="0474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C2"/>
    <w:rsid w:val="000012AD"/>
    <w:rsid w:val="00014B1F"/>
    <w:rsid w:val="00022EC4"/>
    <w:rsid w:val="0003016F"/>
    <w:rsid w:val="00030605"/>
    <w:rsid w:val="000313D7"/>
    <w:rsid w:val="00032E6F"/>
    <w:rsid w:val="000333E1"/>
    <w:rsid w:val="00051659"/>
    <w:rsid w:val="00053A44"/>
    <w:rsid w:val="00055E2F"/>
    <w:rsid w:val="000614D3"/>
    <w:rsid w:val="000623EE"/>
    <w:rsid w:val="000766E9"/>
    <w:rsid w:val="00076AF2"/>
    <w:rsid w:val="000838EE"/>
    <w:rsid w:val="00090FF6"/>
    <w:rsid w:val="0009367C"/>
    <w:rsid w:val="00095601"/>
    <w:rsid w:val="000A020A"/>
    <w:rsid w:val="000A44FE"/>
    <w:rsid w:val="000A78C2"/>
    <w:rsid w:val="000B2C3E"/>
    <w:rsid w:val="000C11D4"/>
    <w:rsid w:val="000C252C"/>
    <w:rsid w:val="000C6D7A"/>
    <w:rsid w:val="000D1EFF"/>
    <w:rsid w:val="000E532F"/>
    <w:rsid w:val="000F387C"/>
    <w:rsid w:val="000F464B"/>
    <w:rsid w:val="000F4D1D"/>
    <w:rsid w:val="000F67E0"/>
    <w:rsid w:val="000F7CFD"/>
    <w:rsid w:val="00115E09"/>
    <w:rsid w:val="0011736E"/>
    <w:rsid w:val="00121054"/>
    <w:rsid w:val="00121747"/>
    <w:rsid w:val="00125F13"/>
    <w:rsid w:val="00126DBB"/>
    <w:rsid w:val="00127CA1"/>
    <w:rsid w:val="00133315"/>
    <w:rsid w:val="00133605"/>
    <w:rsid w:val="00134E50"/>
    <w:rsid w:val="001356B0"/>
    <w:rsid w:val="00142185"/>
    <w:rsid w:val="00150491"/>
    <w:rsid w:val="00151F43"/>
    <w:rsid w:val="00152C06"/>
    <w:rsid w:val="001538EC"/>
    <w:rsid w:val="001546C9"/>
    <w:rsid w:val="00157E59"/>
    <w:rsid w:val="001614E0"/>
    <w:rsid w:val="0016304D"/>
    <w:rsid w:val="00165486"/>
    <w:rsid w:val="00170842"/>
    <w:rsid w:val="00173344"/>
    <w:rsid w:val="00174617"/>
    <w:rsid w:val="00182D36"/>
    <w:rsid w:val="00183855"/>
    <w:rsid w:val="001843F9"/>
    <w:rsid w:val="00185A34"/>
    <w:rsid w:val="00192928"/>
    <w:rsid w:val="001A1DA7"/>
    <w:rsid w:val="001A2F95"/>
    <w:rsid w:val="001A3A3C"/>
    <w:rsid w:val="001A7231"/>
    <w:rsid w:val="001B1DD3"/>
    <w:rsid w:val="001B405B"/>
    <w:rsid w:val="001C26BC"/>
    <w:rsid w:val="001C2F65"/>
    <w:rsid w:val="001C3951"/>
    <w:rsid w:val="001C474B"/>
    <w:rsid w:val="001C57A5"/>
    <w:rsid w:val="001C6EAB"/>
    <w:rsid w:val="001D250D"/>
    <w:rsid w:val="001D4A5F"/>
    <w:rsid w:val="001E1118"/>
    <w:rsid w:val="001F0D85"/>
    <w:rsid w:val="001F1718"/>
    <w:rsid w:val="001F3D4D"/>
    <w:rsid w:val="001F794E"/>
    <w:rsid w:val="00200579"/>
    <w:rsid w:val="002020B9"/>
    <w:rsid w:val="0020222B"/>
    <w:rsid w:val="00205270"/>
    <w:rsid w:val="00206B65"/>
    <w:rsid w:val="00210401"/>
    <w:rsid w:val="00221393"/>
    <w:rsid w:val="0022225B"/>
    <w:rsid w:val="002254EF"/>
    <w:rsid w:val="002330D6"/>
    <w:rsid w:val="00233E10"/>
    <w:rsid w:val="00236218"/>
    <w:rsid w:val="00247358"/>
    <w:rsid w:val="002501A7"/>
    <w:rsid w:val="002609A1"/>
    <w:rsid w:val="002655F0"/>
    <w:rsid w:val="002661BE"/>
    <w:rsid w:val="00276A3B"/>
    <w:rsid w:val="00282B72"/>
    <w:rsid w:val="0028589E"/>
    <w:rsid w:val="00287027"/>
    <w:rsid w:val="002972CA"/>
    <w:rsid w:val="002A0082"/>
    <w:rsid w:val="002A0386"/>
    <w:rsid w:val="002A4622"/>
    <w:rsid w:val="002A61F8"/>
    <w:rsid w:val="002B45A2"/>
    <w:rsid w:val="002C565E"/>
    <w:rsid w:val="002D1563"/>
    <w:rsid w:val="002D6283"/>
    <w:rsid w:val="002E044B"/>
    <w:rsid w:val="002E090A"/>
    <w:rsid w:val="002E490E"/>
    <w:rsid w:val="002F6DAF"/>
    <w:rsid w:val="00305B30"/>
    <w:rsid w:val="00306156"/>
    <w:rsid w:val="0031151A"/>
    <w:rsid w:val="003167C1"/>
    <w:rsid w:val="00323DDE"/>
    <w:rsid w:val="00335EF5"/>
    <w:rsid w:val="00336D92"/>
    <w:rsid w:val="003449DB"/>
    <w:rsid w:val="00351FF6"/>
    <w:rsid w:val="00356DE9"/>
    <w:rsid w:val="00357C89"/>
    <w:rsid w:val="003616A5"/>
    <w:rsid w:val="00365BA8"/>
    <w:rsid w:val="0037028C"/>
    <w:rsid w:val="003725E9"/>
    <w:rsid w:val="00373167"/>
    <w:rsid w:val="00373A16"/>
    <w:rsid w:val="003813CA"/>
    <w:rsid w:val="00382EA7"/>
    <w:rsid w:val="00392748"/>
    <w:rsid w:val="00392C9D"/>
    <w:rsid w:val="003948BE"/>
    <w:rsid w:val="003A13EC"/>
    <w:rsid w:val="003A41FF"/>
    <w:rsid w:val="003B0EAF"/>
    <w:rsid w:val="003B144A"/>
    <w:rsid w:val="003B478D"/>
    <w:rsid w:val="003B5A6B"/>
    <w:rsid w:val="003C4630"/>
    <w:rsid w:val="003C4D6F"/>
    <w:rsid w:val="003C5A44"/>
    <w:rsid w:val="003D1FF5"/>
    <w:rsid w:val="003D3092"/>
    <w:rsid w:val="003D31EC"/>
    <w:rsid w:val="003D707D"/>
    <w:rsid w:val="003F35FE"/>
    <w:rsid w:val="003F7865"/>
    <w:rsid w:val="00401ACD"/>
    <w:rsid w:val="004103B0"/>
    <w:rsid w:val="00410A36"/>
    <w:rsid w:val="00416206"/>
    <w:rsid w:val="00420BAA"/>
    <w:rsid w:val="004217DA"/>
    <w:rsid w:val="004220DD"/>
    <w:rsid w:val="0042606C"/>
    <w:rsid w:val="004319C7"/>
    <w:rsid w:val="00431DA6"/>
    <w:rsid w:val="004358C1"/>
    <w:rsid w:val="00444566"/>
    <w:rsid w:val="00445339"/>
    <w:rsid w:val="00447A1B"/>
    <w:rsid w:val="00447D26"/>
    <w:rsid w:val="00450F6F"/>
    <w:rsid w:val="00452CCE"/>
    <w:rsid w:val="0045415F"/>
    <w:rsid w:val="00462A88"/>
    <w:rsid w:val="00462B53"/>
    <w:rsid w:val="00462C50"/>
    <w:rsid w:val="0046647B"/>
    <w:rsid w:val="0046770F"/>
    <w:rsid w:val="00470CDC"/>
    <w:rsid w:val="00472C48"/>
    <w:rsid w:val="00474603"/>
    <w:rsid w:val="00474EBC"/>
    <w:rsid w:val="00476736"/>
    <w:rsid w:val="00480D1E"/>
    <w:rsid w:val="0048220C"/>
    <w:rsid w:val="004829F0"/>
    <w:rsid w:val="00484B20"/>
    <w:rsid w:val="00484C4F"/>
    <w:rsid w:val="0049068E"/>
    <w:rsid w:val="0049276B"/>
    <w:rsid w:val="00493699"/>
    <w:rsid w:val="004945F5"/>
    <w:rsid w:val="004A51EF"/>
    <w:rsid w:val="004A55CF"/>
    <w:rsid w:val="004A71E6"/>
    <w:rsid w:val="004A73D5"/>
    <w:rsid w:val="004B234C"/>
    <w:rsid w:val="004B2674"/>
    <w:rsid w:val="004B62F9"/>
    <w:rsid w:val="004C1C6C"/>
    <w:rsid w:val="004C404C"/>
    <w:rsid w:val="004C6F98"/>
    <w:rsid w:val="004D2A6D"/>
    <w:rsid w:val="004D78E8"/>
    <w:rsid w:val="004E01F9"/>
    <w:rsid w:val="004F38FF"/>
    <w:rsid w:val="004F5A71"/>
    <w:rsid w:val="004F66EA"/>
    <w:rsid w:val="004F720D"/>
    <w:rsid w:val="005000E6"/>
    <w:rsid w:val="0050083F"/>
    <w:rsid w:val="005022C2"/>
    <w:rsid w:val="00507768"/>
    <w:rsid w:val="0051180A"/>
    <w:rsid w:val="00514899"/>
    <w:rsid w:val="00516FC5"/>
    <w:rsid w:val="00522230"/>
    <w:rsid w:val="005259F8"/>
    <w:rsid w:val="00526508"/>
    <w:rsid w:val="00526D83"/>
    <w:rsid w:val="005310B2"/>
    <w:rsid w:val="00533427"/>
    <w:rsid w:val="005345E5"/>
    <w:rsid w:val="00536049"/>
    <w:rsid w:val="005404AB"/>
    <w:rsid w:val="005425F0"/>
    <w:rsid w:val="00544E20"/>
    <w:rsid w:val="005557F8"/>
    <w:rsid w:val="00557F17"/>
    <w:rsid w:val="00562A04"/>
    <w:rsid w:val="005701C4"/>
    <w:rsid w:val="00574093"/>
    <w:rsid w:val="005757DF"/>
    <w:rsid w:val="00575ABF"/>
    <w:rsid w:val="00575C3A"/>
    <w:rsid w:val="00575E0E"/>
    <w:rsid w:val="00577B4E"/>
    <w:rsid w:val="0058059B"/>
    <w:rsid w:val="00582A05"/>
    <w:rsid w:val="00584543"/>
    <w:rsid w:val="00587831"/>
    <w:rsid w:val="005921DD"/>
    <w:rsid w:val="005935EF"/>
    <w:rsid w:val="00593A48"/>
    <w:rsid w:val="0059495E"/>
    <w:rsid w:val="005A0D01"/>
    <w:rsid w:val="005A137B"/>
    <w:rsid w:val="005A3319"/>
    <w:rsid w:val="005A3860"/>
    <w:rsid w:val="005A3D7D"/>
    <w:rsid w:val="005A65A0"/>
    <w:rsid w:val="005B3B1D"/>
    <w:rsid w:val="005B6810"/>
    <w:rsid w:val="005C113D"/>
    <w:rsid w:val="005C274B"/>
    <w:rsid w:val="005C60F8"/>
    <w:rsid w:val="005C77BB"/>
    <w:rsid w:val="005D4B92"/>
    <w:rsid w:val="005D5703"/>
    <w:rsid w:val="005E3C77"/>
    <w:rsid w:val="005F023D"/>
    <w:rsid w:val="005F2DBE"/>
    <w:rsid w:val="00600243"/>
    <w:rsid w:val="00600AC2"/>
    <w:rsid w:val="00604AE7"/>
    <w:rsid w:val="00604C51"/>
    <w:rsid w:val="006058CB"/>
    <w:rsid w:val="00612CB6"/>
    <w:rsid w:val="00621881"/>
    <w:rsid w:val="00621B8A"/>
    <w:rsid w:val="006274C1"/>
    <w:rsid w:val="00633A53"/>
    <w:rsid w:val="00636149"/>
    <w:rsid w:val="006379D8"/>
    <w:rsid w:val="00640047"/>
    <w:rsid w:val="00651F5B"/>
    <w:rsid w:val="00662825"/>
    <w:rsid w:val="00663046"/>
    <w:rsid w:val="00670601"/>
    <w:rsid w:val="00672E95"/>
    <w:rsid w:val="0067542B"/>
    <w:rsid w:val="00676662"/>
    <w:rsid w:val="00676830"/>
    <w:rsid w:val="006810D3"/>
    <w:rsid w:val="00683AE7"/>
    <w:rsid w:val="00690582"/>
    <w:rsid w:val="00696122"/>
    <w:rsid w:val="006A2D3D"/>
    <w:rsid w:val="006A3958"/>
    <w:rsid w:val="006A7CC2"/>
    <w:rsid w:val="006B1882"/>
    <w:rsid w:val="006B7148"/>
    <w:rsid w:val="006C25AC"/>
    <w:rsid w:val="006C3452"/>
    <w:rsid w:val="006C40C6"/>
    <w:rsid w:val="006D128B"/>
    <w:rsid w:val="006D323E"/>
    <w:rsid w:val="006D3A31"/>
    <w:rsid w:val="006D461D"/>
    <w:rsid w:val="006D52DD"/>
    <w:rsid w:val="006E0101"/>
    <w:rsid w:val="006E348F"/>
    <w:rsid w:val="006E570C"/>
    <w:rsid w:val="006F154C"/>
    <w:rsid w:val="006F255A"/>
    <w:rsid w:val="006F321B"/>
    <w:rsid w:val="006F4117"/>
    <w:rsid w:val="006F7F97"/>
    <w:rsid w:val="006F7FBD"/>
    <w:rsid w:val="007025A4"/>
    <w:rsid w:val="007039E5"/>
    <w:rsid w:val="00703D86"/>
    <w:rsid w:val="0071079E"/>
    <w:rsid w:val="00716076"/>
    <w:rsid w:val="00723025"/>
    <w:rsid w:val="007278B1"/>
    <w:rsid w:val="007327A5"/>
    <w:rsid w:val="00734CCB"/>
    <w:rsid w:val="00741D1D"/>
    <w:rsid w:val="00744EA6"/>
    <w:rsid w:val="00746497"/>
    <w:rsid w:val="0074713E"/>
    <w:rsid w:val="007477E7"/>
    <w:rsid w:val="00750E5C"/>
    <w:rsid w:val="00752C95"/>
    <w:rsid w:val="0076254C"/>
    <w:rsid w:val="00763345"/>
    <w:rsid w:val="00765D07"/>
    <w:rsid w:val="007750FB"/>
    <w:rsid w:val="007760B5"/>
    <w:rsid w:val="007808AE"/>
    <w:rsid w:val="00783636"/>
    <w:rsid w:val="00785E6C"/>
    <w:rsid w:val="00787AA6"/>
    <w:rsid w:val="007903E3"/>
    <w:rsid w:val="007A2639"/>
    <w:rsid w:val="007A26D7"/>
    <w:rsid w:val="007A2A41"/>
    <w:rsid w:val="007B7DB9"/>
    <w:rsid w:val="007C6DF9"/>
    <w:rsid w:val="007D02DB"/>
    <w:rsid w:val="007D4967"/>
    <w:rsid w:val="007E1F01"/>
    <w:rsid w:val="007E44CC"/>
    <w:rsid w:val="007E772A"/>
    <w:rsid w:val="007F0E4A"/>
    <w:rsid w:val="007F14DE"/>
    <w:rsid w:val="007F18EE"/>
    <w:rsid w:val="007F56D9"/>
    <w:rsid w:val="007F6F95"/>
    <w:rsid w:val="007F7FE0"/>
    <w:rsid w:val="008001A3"/>
    <w:rsid w:val="00801EF1"/>
    <w:rsid w:val="00802C0D"/>
    <w:rsid w:val="00804853"/>
    <w:rsid w:val="00804C75"/>
    <w:rsid w:val="00804CAE"/>
    <w:rsid w:val="00805DE4"/>
    <w:rsid w:val="00806A79"/>
    <w:rsid w:val="00810C6C"/>
    <w:rsid w:val="0081398F"/>
    <w:rsid w:val="008215C0"/>
    <w:rsid w:val="0082221B"/>
    <w:rsid w:val="00827ADC"/>
    <w:rsid w:val="00842780"/>
    <w:rsid w:val="00860B32"/>
    <w:rsid w:val="008633B1"/>
    <w:rsid w:val="008635F9"/>
    <w:rsid w:val="00864C69"/>
    <w:rsid w:val="0086668B"/>
    <w:rsid w:val="00866792"/>
    <w:rsid w:val="00866D98"/>
    <w:rsid w:val="008700AE"/>
    <w:rsid w:val="00875F2F"/>
    <w:rsid w:val="00877867"/>
    <w:rsid w:val="00893E9D"/>
    <w:rsid w:val="008A5D5B"/>
    <w:rsid w:val="008A7AC9"/>
    <w:rsid w:val="008B3136"/>
    <w:rsid w:val="008B3485"/>
    <w:rsid w:val="008B35A5"/>
    <w:rsid w:val="008B45C1"/>
    <w:rsid w:val="008B673F"/>
    <w:rsid w:val="008C25F0"/>
    <w:rsid w:val="008C27DD"/>
    <w:rsid w:val="008C3CF4"/>
    <w:rsid w:val="008C40E5"/>
    <w:rsid w:val="008C482C"/>
    <w:rsid w:val="008C5A51"/>
    <w:rsid w:val="008D0BC0"/>
    <w:rsid w:val="008D471C"/>
    <w:rsid w:val="008D4E11"/>
    <w:rsid w:val="008D5114"/>
    <w:rsid w:val="008D5A98"/>
    <w:rsid w:val="008D6AF7"/>
    <w:rsid w:val="008E5095"/>
    <w:rsid w:val="008E7B00"/>
    <w:rsid w:val="008F1824"/>
    <w:rsid w:val="008F43B6"/>
    <w:rsid w:val="008F4B6B"/>
    <w:rsid w:val="009017C0"/>
    <w:rsid w:val="00903A0D"/>
    <w:rsid w:val="00906338"/>
    <w:rsid w:val="00911DE0"/>
    <w:rsid w:val="00911EAD"/>
    <w:rsid w:val="00913DB3"/>
    <w:rsid w:val="009159FB"/>
    <w:rsid w:val="0091747C"/>
    <w:rsid w:val="00944706"/>
    <w:rsid w:val="0094722B"/>
    <w:rsid w:val="009530F1"/>
    <w:rsid w:val="009564D1"/>
    <w:rsid w:val="00956811"/>
    <w:rsid w:val="00963ACD"/>
    <w:rsid w:val="00967783"/>
    <w:rsid w:val="009700FB"/>
    <w:rsid w:val="009705B2"/>
    <w:rsid w:val="00971AC9"/>
    <w:rsid w:val="009733C5"/>
    <w:rsid w:val="00973A92"/>
    <w:rsid w:val="00981F0F"/>
    <w:rsid w:val="00983A63"/>
    <w:rsid w:val="00984F0D"/>
    <w:rsid w:val="00992D43"/>
    <w:rsid w:val="0099633A"/>
    <w:rsid w:val="009968D2"/>
    <w:rsid w:val="009969C2"/>
    <w:rsid w:val="00997455"/>
    <w:rsid w:val="009A35DF"/>
    <w:rsid w:val="009B129A"/>
    <w:rsid w:val="009B1B09"/>
    <w:rsid w:val="009B3CD6"/>
    <w:rsid w:val="009C6529"/>
    <w:rsid w:val="009C7AD9"/>
    <w:rsid w:val="009E0F70"/>
    <w:rsid w:val="009E6155"/>
    <w:rsid w:val="009F0D5D"/>
    <w:rsid w:val="009F0F9A"/>
    <w:rsid w:val="00A004F4"/>
    <w:rsid w:val="00A11A4E"/>
    <w:rsid w:val="00A13940"/>
    <w:rsid w:val="00A151BE"/>
    <w:rsid w:val="00A1649A"/>
    <w:rsid w:val="00A200AC"/>
    <w:rsid w:val="00A20ED7"/>
    <w:rsid w:val="00A24AAC"/>
    <w:rsid w:val="00A311B6"/>
    <w:rsid w:val="00A318FD"/>
    <w:rsid w:val="00A34AFF"/>
    <w:rsid w:val="00A35738"/>
    <w:rsid w:val="00A43565"/>
    <w:rsid w:val="00A47062"/>
    <w:rsid w:val="00A51BB5"/>
    <w:rsid w:val="00A544D0"/>
    <w:rsid w:val="00A54DD7"/>
    <w:rsid w:val="00A566E5"/>
    <w:rsid w:val="00A601F5"/>
    <w:rsid w:val="00A63529"/>
    <w:rsid w:val="00A728A5"/>
    <w:rsid w:val="00A730E9"/>
    <w:rsid w:val="00A76498"/>
    <w:rsid w:val="00A81404"/>
    <w:rsid w:val="00A83F4D"/>
    <w:rsid w:val="00A91C2F"/>
    <w:rsid w:val="00A94D89"/>
    <w:rsid w:val="00AA1350"/>
    <w:rsid w:val="00AA21FD"/>
    <w:rsid w:val="00AA3249"/>
    <w:rsid w:val="00AA55D5"/>
    <w:rsid w:val="00AB3778"/>
    <w:rsid w:val="00AB3A8D"/>
    <w:rsid w:val="00AB6621"/>
    <w:rsid w:val="00AB6716"/>
    <w:rsid w:val="00AC27C6"/>
    <w:rsid w:val="00AD1CD5"/>
    <w:rsid w:val="00AD28BD"/>
    <w:rsid w:val="00AD2F23"/>
    <w:rsid w:val="00AD35EE"/>
    <w:rsid w:val="00AD5828"/>
    <w:rsid w:val="00AF0EB8"/>
    <w:rsid w:val="00AF1C8E"/>
    <w:rsid w:val="00AF4145"/>
    <w:rsid w:val="00AF5799"/>
    <w:rsid w:val="00B010EB"/>
    <w:rsid w:val="00B01BBA"/>
    <w:rsid w:val="00B01D5A"/>
    <w:rsid w:val="00B047D0"/>
    <w:rsid w:val="00B049CF"/>
    <w:rsid w:val="00B1061B"/>
    <w:rsid w:val="00B1157F"/>
    <w:rsid w:val="00B1580F"/>
    <w:rsid w:val="00B21F6A"/>
    <w:rsid w:val="00B23CBA"/>
    <w:rsid w:val="00B3093A"/>
    <w:rsid w:val="00B30C2D"/>
    <w:rsid w:val="00B3129E"/>
    <w:rsid w:val="00B3716E"/>
    <w:rsid w:val="00B428A9"/>
    <w:rsid w:val="00B43D35"/>
    <w:rsid w:val="00B4456C"/>
    <w:rsid w:val="00B474F6"/>
    <w:rsid w:val="00B4753F"/>
    <w:rsid w:val="00B51809"/>
    <w:rsid w:val="00B52F5B"/>
    <w:rsid w:val="00B55659"/>
    <w:rsid w:val="00B56EB6"/>
    <w:rsid w:val="00B622A3"/>
    <w:rsid w:val="00B6281D"/>
    <w:rsid w:val="00B66AFC"/>
    <w:rsid w:val="00B67809"/>
    <w:rsid w:val="00B71769"/>
    <w:rsid w:val="00B73BC1"/>
    <w:rsid w:val="00B75BAE"/>
    <w:rsid w:val="00B77057"/>
    <w:rsid w:val="00B77842"/>
    <w:rsid w:val="00B779E1"/>
    <w:rsid w:val="00B809CD"/>
    <w:rsid w:val="00B911B2"/>
    <w:rsid w:val="00B9732C"/>
    <w:rsid w:val="00BA26FA"/>
    <w:rsid w:val="00BB51FF"/>
    <w:rsid w:val="00BB5BCD"/>
    <w:rsid w:val="00BC1822"/>
    <w:rsid w:val="00BC5525"/>
    <w:rsid w:val="00BC5E49"/>
    <w:rsid w:val="00BD1E83"/>
    <w:rsid w:val="00BD36EA"/>
    <w:rsid w:val="00BD5814"/>
    <w:rsid w:val="00BF2B20"/>
    <w:rsid w:val="00BF685A"/>
    <w:rsid w:val="00BF7382"/>
    <w:rsid w:val="00C01C13"/>
    <w:rsid w:val="00C0444C"/>
    <w:rsid w:val="00C10891"/>
    <w:rsid w:val="00C26B6B"/>
    <w:rsid w:val="00C34924"/>
    <w:rsid w:val="00C34D86"/>
    <w:rsid w:val="00C40176"/>
    <w:rsid w:val="00C42D46"/>
    <w:rsid w:val="00C43F5C"/>
    <w:rsid w:val="00C450A1"/>
    <w:rsid w:val="00C450D9"/>
    <w:rsid w:val="00C5107D"/>
    <w:rsid w:val="00C52643"/>
    <w:rsid w:val="00C52A9F"/>
    <w:rsid w:val="00C538B2"/>
    <w:rsid w:val="00C53989"/>
    <w:rsid w:val="00C57EA9"/>
    <w:rsid w:val="00C61488"/>
    <w:rsid w:val="00C70B4C"/>
    <w:rsid w:val="00C72AD7"/>
    <w:rsid w:val="00C7436D"/>
    <w:rsid w:val="00C76576"/>
    <w:rsid w:val="00C803B6"/>
    <w:rsid w:val="00C8619C"/>
    <w:rsid w:val="00C91B82"/>
    <w:rsid w:val="00C91CF9"/>
    <w:rsid w:val="00C94D6D"/>
    <w:rsid w:val="00C97C80"/>
    <w:rsid w:val="00CA3682"/>
    <w:rsid w:val="00CA398F"/>
    <w:rsid w:val="00CA3FAB"/>
    <w:rsid w:val="00CB2E49"/>
    <w:rsid w:val="00CC1C0E"/>
    <w:rsid w:val="00CC4807"/>
    <w:rsid w:val="00CD57BB"/>
    <w:rsid w:val="00CE25F5"/>
    <w:rsid w:val="00CE64E9"/>
    <w:rsid w:val="00CE667C"/>
    <w:rsid w:val="00CF6887"/>
    <w:rsid w:val="00CF7BC2"/>
    <w:rsid w:val="00D04DAB"/>
    <w:rsid w:val="00D05D62"/>
    <w:rsid w:val="00D07CFA"/>
    <w:rsid w:val="00D12623"/>
    <w:rsid w:val="00D15301"/>
    <w:rsid w:val="00D15558"/>
    <w:rsid w:val="00D207CD"/>
    <w:rsid w:val="00D21C78"/>
    <w:rsid w:val="00D24889"/>
    <w:rsid w:val="00D25EE1"/>
    <w:rsid w:val="00D27032"/>
    <w:rsid w:val="00D304E1"/>
    <w:rsid w:val="00D322CB"/>
    <w:rsid w:val="00D33AAB"/>
    <w:rsid w:val="00D373CE"/>
    <w:rsid w:val="00D377D1"/>
    <w:rsid w:val="00D55EB2"/>
    <w:rsid w:val="00D624ED"/>
    <w:rsid w:val="00D62A52"/>
    <w:rsid w:val="00D64811"/>
    <w:rsid w:val="00D64924"/>
    <w:rsid w:val="00D65C30"/>
    <w:rsid w:val="00D70496"/>
    <w:rsid w:val="00D724C8"/>
    <w:rsid w:val="00D7671C"/>
    <w:rsid w:val="00D820D7"/>
    <w:rsid w:val="00D83626"/>
    <w:rsid w:val="00D83951"/>
    <w:rsid w:val="00D84326"/>
    <w:rsid w:val="00D85664"/>
    <w:rsid w:val="00D85F3F"/>
    <w:rsid w:val="00D86A32"/>
    <w:rsid w:val="00D870CC"/>
    <w:rsid w:val="00D906E4"/>
    <w:rsid w:val="00D9210C"/>
    <w:rsid w:val="00D93267"/>
    <w:rsid w:val="00DA22BA"/>
    <w:rsid w:val="00DA2D76"/>
    <w:rsid w:val="00DA47F9"/>
    <w:rsid w:val="00DA49D3"/>
    <w:rsid w:val="00DA5A65"/>
    <w:rsid w:val="00DA65F6"/>
    <w:rsid w:val="00DA6BA1"/>
    <w:rsid w:val="00DB10F6"/>
    <w:rsid w:val="00DB3547"/>
    <w:rsid w:val="00DB6501"/>
    <w:rsid w:val="00DC1B14"/>
    <w:rsid w:val="00DC2EE0"/>
    <w:rsid w:val="00DC42EC"/>
    <w:rsid w:val="00DC45F3"/>
    <w:rsid w:val="00DD13E8"/>
    <w:rsid w:val="00DD7575"/>
    <w:rsid w:val="00DE5C74"/>
    <w:rsid w:val="00DE7452"/>
    <w:rsid w:val="00DF232B"/>
    <w:rsid w:val="00DF3B43"/>
    <w:rsid w:val="00DF697C"/>
    <w:rsid w:val="00DF71E9"/>
    <w:rsid w:val="00E01383"/>
    <w:rsid w:val="00E03BDA"/>
    <w:rsid w:val="00E04B2C"/>
    <w:rsid w:val="00E053AB"/>
    <w:rsid w:val="00E0595C"/>
    <w:rsid w:val="00E07FAD"/>
    <w:rsid w:val="00E108F4"/>
    <w:rsid w:val="00E13250"/>
    <w:rsid w:val="00E1351A"/>
    <w:rsid w:val="00E13BB4"/>
    <w:rsid w:val="00E17E1B"/>
    <w:rsid w:val="00E22EAD"/>
    <w:rsid w:val="00E24FC6"/>
    <w:rsid w:val="00E27F96"/>
    <w:rsid w:val="00E317FA"/>
    <w:rsid w:val="00E319C2"/>
    <w:rsid w:val="00E321AE"/>
    <w:rsid w:val="00E321BF"/>
    <w:rsid w:val="00E32E8A"/>
    <w:rsid w:val="00E37302"/>
    <w:rsid w:val="00E37708"/>
    <w:rsid w:val="00E40B9E"/>
    <w:rsid w:val="00E41226"/>
    <w:rsid w:val="00E44564"/>
    <w:rsid w:val="00E451C3"/>
    <w:rsid w:val="00E4585D"/>
    <w:rsid w:val="00E547D2"/>
    <w:rsid w:val="00E54E92"/>
    <w:rsid w:val="00E553C2"/>
    <w:rsid w:val="00E64A85"/>
    <w:rsid w:val="00E70DA1"/>
    <w:rsid w:val="00E71FBE"/>
    <w:rsid w:val="00E8371B"/>
    <w:rsid w:val="00E859F9"/>
    <w:rsid w:val="00E872DE"/>
    <w:rsid w:val="00E87407"/>
    <w:rsid w:val="00E97CE8"/>
    <w:rsid w:val="00EA2C98"/>
    <w:rsid w:val="00EA4FF2"/>
    <w:rsid w:val="00EA777C"/>
    <w:rsid w:val="00EB5837"/>
    <w:rsid w:val="00EB6C0D"/>
    <w:rsid w:val="00EC05A0"/>
    <w:rsid w:val="00EC0766"/>
    <w:rsid w:val="00EC20C5"/>
    <w:rsid w:val="00ED2EA8"/>
    <w:rsid w:val="00ED5D6E"/>
    <w:rsid w:val="00ED6C11"/>
    <w:rsid w:val="00EE28DE"/>
    <w:rsid w:val="00EE47C4"/>
    <w:rsid w:val="00EE4FD9"/>
    <w:rsid w:val="00EE7FD5"/>
    <w:rsid w:val="00F02907"/>
    <w:rsid w:val="00F0566D"/>
    <w:rsid w:val="00F06D09"/>
    <w:rsid w:val="00F06E82"/>
    <w:rsid w:val="00F22B22"/>
    <w:rsid w:val="00F23007"/>
    <w:rsid w:val="00F242BF"/>
    <w:rsid w:val="00F30747"/>
    <w:rsid w:val="00F31054"/>
    <w:rsid w:val="00F31591"/>
    <w:rsid w:val="00F35086"/>
    <w:rsid w:val="00F35668"/>
    <w:rsid w:val="00F36460"/>
    <w:rsid w:val="00F377A5"/>
    <w:rsid w:val="00F42F7C"/>
    <w:rsid w:val="00F44086"/>
    <w:rsid w:val="00F55DE9"/>
    <w:rsid w:val="00F626F1"/>
    <w:rsid w:val="00F64CAB"/>
    <w:rsid w:val="00F66525"/>
    <w:rsid w:val="00F73824"/>
    <w:rsid w:val="00F75063"/>
    <w:rsid w:val="00F77BDD"/>
    <w:rsid w:val="00F8079F"/>
    <w:rsid w:val="00F809AD"/>
    <w:rsid w:val="00F81578"/>
    <w:rsid w:val="00F830C9"/>
    <w:rsid w:val="00F83CC7"/>
    <w:rsid w:val="00F84491"/>
    <w:rsid w:val="00F84CC7"/>
    <w:rsid w:val="00F927ED"/>
    <w:rsid w:val="00F92ECC"/>
    <w:rsid w:val="00FB1C46"/>
    <w:rsid w:val="00FB3A4F"/>
    <w:rsid w:val="00FB7CB6"/>
    <w:rsid w:val="00FC0FF6"/>
    <w:rsid w:val="00FC3743"/>
    <w:rsid w:val="00FD1469"/>
    <w:rsid w:val="00FD3A6C"/>
    <w:rsid w:val="00FD41C9"/>
    <w:rsid w:val="00FD5A20"/>
    <w:rsid w:val="00FD6B70"/>
    <w:rsid w:val="00FD7A82"/>
    <w:rsid w:val="00FE260B"/>
    <w:rsid w:val="00FF115E"/>
    <w:rsid w:val="00FF5E08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A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7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A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2019-11-06T09:09:00Z</cp:lastPrinted>
  <dcterms:created xsi:type="dcterms:W3CDTF">2020-09-09T12:12:00Z</dcterms:created>
  <dcterms:modified xsi:type="dcterms:W3CDTF">2020-09-09T12:12:00Z</dcterms:modified>
</cp:coreProperties>
</file>