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3" w:rsidRPr="006465CB" w:rsidRDefault="004D24E3" w:rsidP="004D24E3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>Литература — аннотация к рабочим программам (5-9класс)</w:t>
      </w:r>
    </w:p>
    <w:p w:rsidR="003047B6" w:rsidRPr="006465CB" w:rsidRDefault="003047B6" w:rsidP="0064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3047B6" w:rsidRPr="006465CB" w:rsidRDefault="003047B6" w:rsidP="0064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 в изучении литературы.</w:t>
      </w:r>
    </w:p>
    <w:p w:rsidR="003047B6" w:rsidRPr="006465CB" w:rsidRDefault="003047B6" w:rsidP="0064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3047B6" w:rsidRPr="006465CB" w:rsidRDefault="003047B6" w:rsidP="0064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переработанной линии учебников для 5 – 9 классов усилен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прочитанном». В учебники включены вопросы повышенной сложности, рекомендации по организации проектной деятельности.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УМК:</w:t>
      </w:r>
      <w:bookmarkStart w:id="0" w:name="_GoBack"/>
      <w:bookmarkEnd w:id="0"/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фонохрестоматии на СД с методическими рекомендациями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советы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</w:t>
      </w:r>
    </w:p>
    <w:p w:rsidR="003047B6" w:rsidRPr="006465CB" w:rsidRDefault="003047B6" w:rsidP="003047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художественных произведений (для 9 класса)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позволит услышать произведения русской классической литературы в исполнении известных актеров московских театров, народных артистов России. К фонохрестоматии прилагаются </w:t>
      </w: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«Методические рекомендации»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дана методика работы со звучащим текстом, предложены вопросы и задания для осмысления учащимися актерской, режиссерской и музыкальной интерпретации текста.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материалы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необходимые, но не вошедшие в учебник художественные тексты, портреты писателей, другие иллюстрации, а также вопросы, задания, игры, кроссворды, викторины, материалы для внеклассного чтения, дополнительные художественные и литературоведческие материалы.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тетради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предназначены для самостоятельной работы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они помогают анализировать произведение, формировать собственное отношение к нему, создавать устные и письменные высказывания разного типа, вести диалог.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Поурочные разработки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 конспекты уроков: содержание каждого урока и материалы для контроля уровня литературного развития учащихся.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советы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учителя созданы с учетом наиболее интересного опыта изучения произведений, включенных в программу по литературе.</w:t>
      </w:r>
    </w:p>
    <w:p w:rsidR="003047B6" w:rsidRPr="006465CB" w:rsidRDefault="003047B6" w:rsidP="0030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Проверочные работы по литературе для 5 – 9 классов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книге содержатся рекомендации для проведения диагностических, текущих и итоговых проверочных работ по литературе, материалы для литературных игр контрольного характера и олимпиад по литературе.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сможет проследить динамику литературного развития каждого учащегося, в качестве инструмента для этого предложены критерии оценки письменных высказываний, а также аналитические таблицы.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В.Я.Коровиной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 В.Я. Коровина, В.П. Журавлев, В.И. Коровин, Н.В. Беляева.- М.: Просвещение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4D24E3" w:rsidRPr="006465CB" w:rsidRDefault="004D24E3" w:rsidP="004D24E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4D24E3" w:rsidRPr="006465CB" w:rsidRDefault="004D24E3" w:rsidP="004D24E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4D24E3" w:rsidRPr="006465CB" w:rsidRDefault="004D24E3" w:rsidP="004D24E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4D24E3" w:rsidRPr="006465CB" w:rsidRDefault="004D24E3" w:rsidP="004D24E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4D24E3" w:rsidRPr="006465CB" w:rsidRDefault="004D24E3" w:rsidP="004D24E3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9 класс. В 2-х частях. М.: Просвещение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4D24E3" w:rsidRPr="006465CB" w:rsidRDefault="004D24E3" w:rsidP="004D24E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3 часа в неделю, 102 часа в год</w:t>
      </w:r>
    </w:p>
    <w:p w:rsidR="004D24E3" w:rsidRPr="006465CB" w:rsidRDefault="004D24E3" w:rsidP="004D24E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3 часа в неделю, 102 часа в год</w:t>
      </w:r>
    </w:p>
    <w:p w:rsidR="004D24E3" w:rsidRPr="006465CB" w:rsidRDefault="004D24E3" w:rsidP="004D24E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</w:t>
      </w:r>
    </w:p>
    <w:p w:rsidR="004D24E3" w:rsidRPr="006465CB" w:rsidRDefault="004D24E3" w:rsidP="004D24E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68 часов в  год</w:t>
      </w:r>
    </w:p>
    <w:p w:rsidR="004D24E3" w:rsidRPr="006465CB" w:rsidRDefault="004D24E3" w:rsidP="004D24E3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— 3 часа в неделю, 102 часа в год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ЦЕЛИ: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общеучебными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4D24E3" w:rsidRPr="006465CB" w:rsidRDefault="004D24E3" w:rsidP="004D24E3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ЗАДАЧИ:</w:t>
      </w:r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4D24E3" w:rsidRPr="006465CB" w:rsidRDefault="004D24E3" w:rsidP="004D24E3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proofErr w:type="spellStart"/>
      <w:r w:rsidRPr="006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осовной</w:t>
      </w:r>
      <w:proofErr w:type="spellEnd"/>
      <w:r w:rsidRPr="006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 определённых личностных, </w:t>
      </w:r>
      <w:proofErr w:type="spellStart"/>
      <w:r w:rsidRPr="006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646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формирование  ответственного  отношения  к  учению,  готовности  и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способности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4D24E3" w:rsidRPr="006465CB" w:rsidRDefault="004D24E3" w:rsidP="004D24E3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  требований,  корректировать  свои  действия  в  соответствии  с  изменяющейся ситуацией.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  решения.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умозаключение (индуктивное, дедуктивное и по аналогии) и делать     выводы.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4D24E3" w:rsidRPr="006465CB" w:rsidRDefault="004D24E3" w:rsidP="004D24E3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Формулирование собственного отношения к произведениям литературы,  их оценка;</w:t>
      </w:r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4D24E3" w:rsidRPr="006465CB" w:rsidRDefault="004D24E3" w:rsidP="004D24E3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в с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оздании художественных  образов  литературных произведений.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СОДЕРЖАНИЕ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10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XVIII века – 2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41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24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15 ч</w:t>
      </w:r>
    </w:p>
    <w:p w:rsidR="004D24E3" w:rsidRPr="006465CB" w:rsidRDefault="004D24E3" w:rsidP="004D24E3">
      <w:pPr>
        <w:numPr>
          <w:ilvl w:val="0"/>
          <w:numId w:val="8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2 ч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 класс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4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1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литература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XVIII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века</w:t>
      </w:r>
      <w:proofErr w:type="spellEnd"/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И.И. Дмитриев – 1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49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26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народов России – 2 ч</w:t>
      </w:r>
    </w:p>
    <w:p w:rsidR="004D24E3" w:rsidRPr="006465CB" w:rsidRDefault="004D24E3" w:rsidP="004D24E3">
      <w:pPr>
        <w:numPr>
          <w:ilvl w:val="0"/>
          <w:numId w:val="9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— 18 ч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Ведение-1 час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6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18 века – 2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19 века – 32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20 века – 19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5 ч</w:t>
      </w:r>
    </w:p>
    <w:p w:rsidR="004D24E3" w:rsidRPr="006465CB" w:rsidRDefault="004D24E3" w:rsidP="004D24E3">
      <w:pPr>
        <w:numPr>
          <w:ilvl w:val="0"/>
          <w:numId w:val="10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 ч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 класс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история – 1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2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XVIII века – 3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XIX века – 33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XX века – 20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4D24E3" w:rsidRPr="006465CB" w:rsidRDefault="004D24E3" w:rsidP="004D24E3">
      <w:pPr>
        <w:numPr>
          <w:ilvl w:val="0"/>
          <w:numId w:val="11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Повторение- 1 ч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9 класс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7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русской литературы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VIII века – 9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I половины Х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века – 43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второй половины Х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 века – 6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ХХ века. Проза – 9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ХХ века. Поэзия- 18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4D24E3" w:rsidRPr="006465CB" w:rsidRDefault="004D24E3" w:rsidP="004D24E3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Итоговое повторение и закрепление изученного за курс 9 класса- 3 ч</w:t>
      </w:r>
    </w:p>
    <w:p w:rsidR="004D24E3" w:rsidRPr="006465CB" w:rsidRDefault="004D24E3" w:rsidP="004D24E3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тезирование</w:t>
      </w:r>
      <w:proofErr w:type="spell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</w:t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6465CB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4D24E3" w:rsidRPr="006465CB" w:rsidRDefault="004D24E3" w:rsidP="004D24E3">
      <w:pPr>
        <w:numPr>
          <w:ilvl w:val="0"/>
          <w:numId w:val="13"/>
        </w:numPr>
        <w:spacing w:before="100" w:beforeAutospacing="1" w:after="100" w:afterAutospacing="1" w:line="331" w:lineRule="atLeast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4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EC5E23" w:rsidRPr="006465CB" w:rsidRDefault="00EC5E23">
      <w:pPr>
        <w:rPr>
          <w:rFonts w:ascii="Times New Roman" w:hAnsi="Times New Roman" w:cs="Times New Roman"/>
          <w:sz w:val="24"/>
          <w:szCs w:val="24"/>
        </w:rPr>
      </w:pPr>
    </w:p>
    <w:sectPr w:rsidR="00EC5E23" w:rsidRPr="0064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E9"/>
    <w:multiLevelType w:val="multilevel"/>
    <w:tmpl w:val="1BF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07A84"/>
    <w:multiLevelType w:val="multilevel"/>
    <w:tmpl w:val="C7C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621D4"/>
    <w:multiLevelType w:val="multilevel"/>
    <w:tmpl w:val="F34E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30C7D"/>
    <w:multiLevelType w:val="multilevel"/>
    <w:tmpl w:val="706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22D70"/>
    <w:multiLevelType w:val="multilevel"/>
    <w:tmpl w:val="AB3E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250F5"/>
    <w:multiLevelType w:val="multilevel"/>
    <w:tmpl w:val="3CE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9649C"/>
    <w:multiLevelType w:val="multilevel"/>
    <w:tmpl w:val="E93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21249"/>
    <w:multiLevelType w:val="multilevel"/>
    <w:tmpl w:val="5BA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86666"/>
    <w:multiLevelType w:val="multilevel"/>
    <w:tmpl w:val="41A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854580"/>
    <w:multiLevelType w:val="multilevel"/>
    <w:tmpl w:val="114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01997"/>
    <w:multiLevelType w:val="multilevel"/>
    <w:tmpl w:val="C89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8C4BD2"/>
    <w:multiLevelType w:val="multilevel"/>
    <w:tmpl w:val="D9C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4A124C"/>
    <w:multiLevelType w:val="multilevel"/>
    <w:tmpl w:val="421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D943B6"/>
    <w:multiLevelType w:val="multilevel"/>
    <w:tmpl w:val="D25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E"/>
    <w:rsid w:val="000047B3"/>
    <w:rsid w:val="00004F42"/>
    <w:rsid w:val="00022205"/>
    <w:rsid w:val="00027DBB"/>
    <w:rsid w:val="0004183F"/>
    <w:rsid w:val="00066DB4"/>
    <w:rsid w:val="0006767A"/>
    <w:rsid w:val="000A7553"/>
    <w:rsid w:val="000C7081"/>
    <w:rsid w:val="000D16C2"/>
    <w:rsid w:val="000E57F3"/>
    <w:rsid w:val="00106732"/>
    <w:rsid w:val="001307AA"/>
    <w:rsid w:val="00167EF3"/>
    <w:rsid w:val="001724B8"/>
    <w:rsid w:val="001A013A"/>
    <w:rsid w:val="001C5CE6"/>
    <w:rsid w:val="001D0DEF"/>
    <w:rsid w:val="00215559"/>
    <w:rsid w:val="002246BD"/>
    <w:rsid w:val="00280510"/>
    <w:rsid w:val="002B2EB7"/>
    <w:rsid w:val="002B5A94"/>
    <w:rsid w:val="002D63B0"/>
    <w:rsid w:val="002F2387"/>
    <w:rsid w:val="002F5C1D"/>
    <w:rsid w:val="003047B6"/>
    <w:rsid w:val="00331A35"/>
    <w:rsid w:val="0033215C"/>
    <w:rsid w:val="0033627A"/>
    <w:rsid w:val="00342FEC"/>
    <w:rsid w:val="00352E06"/>
    <w:rsid w:val="00353049"/>
    <w:rsid w:val="003C2CD8"/>
    <w:rsid w:val="003C649B"/>
    <w:rsid w:val="003D0254"/>
    <w:rsid w:val="003D609A"/>
    <w:rsid w:val="003D6AF7"/>
    <w:rsid w:val="00405DD7"/>
    <w:rsid w:val="00443445"/>
    <w:rsid w:val="00451564"/>
    <w:rsid w:val="004907E6"/>
    <w:rsid w:val="004A3A6C"/>
    <w:rsid w:val="004D24E3"/>
    <w:rsid w:val="00521A85"/>
    <w:rsid w:val="005234DD"/>
    <w:rsid w:val="0054262B"/>
    <w:rsid w:val="005472D2"/>
    <w:rsid w:val="005539C3"/>
    <w:rsid w:val="00590EF8"/>
    <w:rsid w:val="005B03E7"/>
    <w:rsid w:val="005C4636"/>
    <w:rsid w:val="005C6526"/>
    <w:rsid w:val="005C75A7"/>
    <w:rsid w:val="005D1014"/>
    <w:rsid w:val="005D46EC"/>
    <w:rsid w:val="00613ADA"/>
    <w:rsid w:val="0063640E"/>
    <w:rsid w:val="006465CB"/>
    <w:rsid w:val="00670A5C"/>
    <w:rsid w:val="00674A74"/>
    <w:rsid w:val="00677AED"/>
    <w:rsid w:val="00696AB0"/>
    <w:rsid w:val="006A3528"/>
    <w:rsid w:val="006F6F80"/>
    <w:rsid w:val="00701141"/>
    <w:rsid w:val="00705B7E"/>
    <w:rsid w:val="007209A3"/>
    <w:rsid w:val="00775047"/>
    <w:rsid w:val="007F02BC"/>
    <w:rsid w:val="008011EF"/>
    <w:rsid w:val="008222DB"/>
    <w:rsid w:val="00826A01"/>
    <w:rsid w:val="0084357F"/>
    <w:rsid w:val="0086166F"/>
    <w:rsid w:val="00862C42"/>
    <w:rsid w:val="0087570F"/>
    <w:rsid w:val="008B5D05"/>
    <w:rsid w:val="008C1B43"/>
    <w:rsid w:val="008E0A96"/>
    <w:rsid w:val="00900B46"/>
    <w:rsid w:val="0094229D"/>
    <w:rsid w:val="00971607"/>
    <w:rsid w:val="009747EA"/>
    <w:rsid w:val="0099738F"/>
    <w:rsid w:val="009E3E62"/>
    <w:rsid w:val="00A13B6D"/>
    <w:rsid w:val="00A16BB6"/>
    <w:rsid w:val="00A33BD0"/>
    <w:rsid w:val="00A66E1C"/>
    <w:rsid w:val="00A7512A"/>
    <w:rsid w:val="00A93342"/>
    <w:rsid w:val="00AC35A9"/>
    <w:rsid w:val="00AC5A6C"/>
    <w:rsid w:val="00AF3EB6"/>
    <w:rsid w:val="00B24760"/>
    <w:rsid w:val="00B41D4C"/>
    <w:rsid w:val="00B54575"/>
    <w:rsid w:val="00B62EFE"/>
    <w:rsid w:val="00B737E8"/>
    <w:rsid w:val="00B75ACF"/>
    <w:rsid w:val="00BB31CF"/>
    <w:rsid w:val="00BE1579"/>
    <w:rsid w:val="00BF407B"/>
    <w:rsid w:val="00C16F89"/>
    <w:rsid w:val="00C27916"/>
    <w:rsid w:val="00C533B1"/>
    <w:rsid w:val="00C633A1"/>
    <w:rsid w:val="00C9131C"/>
    <w:rsid w:val="00CC6B8B"/>
    <w:rsid w:val="00CE32E4"/>
    <w:rsid w:val="00CE33ED"/>
    <w:rsid w:val="00D165EC"/>
    <w:rsid w:val="00D329FB"/>
    <w:rsid w:val="00D5366D"/>
    <w:rsid w:val="00D55734"/>
    <w:rsid w:val="00D55958"/>
    <w:rsid w:val="00DA1112"/>
    <w:rsid w:val="00DD5E32"/>
    <w:rsid w:val="00DD79BD"/>
    <w:rsid w:val="00E05E57"/>
    <w:rsid w:val="00E356B8"/>
    <w:rsid w:val="00E609EB"/>
    <w:rsid w:val="00E66CB2"/>
    <w:rsid w:val="00E760CB"/>
    <w:rsid w:val="00E877B3"/>
    <w:rsid w:val="00EA4EA1"/>
    <w:rsid w:val="00EB264F"/>
    <w:rsid w:val="00EC5E23"/>
    <w:rsid w:val="00F01F81"/>
    <w:rsid w:val="00F30AC0"/>
    <w:rsid w:val="00F609B4"/>
    <w:rsid w:val="00F63CAF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2800</Words>
  <Characters>15963</Characters>
  <Application>Microsoft Office Word</Application>
  <DocSecurity>0</DocSecurity>
  <Lines>133</Lines>
  <Paragraphs>37</Paragraphs>
  <ScaleCrop>false</ScaleCrop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2019-08-16T08:21:00Z</dcterms:created>
  <dcterms:modified xsi:type="dcterms:W3CDTF">2019-09-03T14:57:00Z</dcterms:modified>
</cp:coreProperties>
</file>